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EE02E" w14:textId="202FC282" w:rsidR="007F61A1" w:rsidRPr="007F61A1" w:rsidRDefault="007F61A1" w:rsidP="007F61A1">
      <w:pPr>
        <w:jc w:val="right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Załącznik nr 4 do pisma DPS-</w:t>
      </w:r>
      <w:r w:rsidR="004604D1">
        <w:rPr>
          <w:rFonts w:cstheme="minorHAnsi"/>
          <w:bCs/>
          <w:sz w:val="18"/>
          <w:szCs w:val="18"/>
        </w:rPr>
        <w:t>S/ 710 /</w:t>
      </w:r>
      <w:r>
        <w:rPr>
          <w:rFonts w:cstheme="minorHAnsi"/>
          <w:bCs/>
          <w:sz w:val="18"/>
          <w:szCs w:val="18"/>
        </w:rPr>
        <w:t>202</w:t>
      </w:r>
      <w:r w:rsidR="00C8149D">
        <w:rPr>
          <w:rFonts w:cstheme="minorHAnsi"/>
          <w:bCs/>
          <w:sz w:val="18"/>
          <w:szCs w:val="18"/>
        </w:rPr>
        <w:t>4</w:t>
      </w:r>
    </w:p>
    <w:p w14:paraId="5FFA92E5" w14:textId="259217FC" w:rsidR="00EE0B50" w:rsidRPr="005333AA" w:rsidRDefault="00EE0B50" w:rsidP="00C83DE2">
      <w:pPr>
        <w:jc w:val="center"/>
        <w:rPr>
          <w:rFonts w:cstheme="minorHAnsi"/>
          <w:b/>
          <w:sz w:val="24"/>
          <w:szCs w:val="24"/>
        </w:rPr>
      </w:pPr>
      <w:r w:rsidRPr="005333AA">
        <w:rPr>
          <w:rFonts w:cstheme="minorHAnsi"/>
          <w:b/>
          <w:sz w:val="24"/>
          <w:szCs w:val="24"/>
        </w:rPr>
        <w:t xml:space="preserve">Formularz ofertowy na dostawę </w:t>
      </w:r>
      <w:r w:rsidR="006640E2" w:rsidRPr="005333AA">
        <w:rPr>
          <w:rFonts w:cstheme="minorHAnsi"/>
          <w:b/>
          <w:sz w:val="24"/>
          <w:szCs w:val="24"/>
        </w:rPr>
        <w:t>nabiału</w:t>
      </w:r>
      <w:r w:rsidRPr="005333AA">
        <w:rPr>
          <w:rFonts w:cstheme="minorHAnsi"/>
          <w:b/>
          <w:sz w:val="24"/>
          <w:szCs w:val="24"/>
        </w:rPr>
        <w:t xml:space="preserve"> dla Domu Pomocy Społecznej ul. Dobrzyńska 102 we Włocławku</w:t>
      </w:r>
    </w:p>
    <w:p w14:paraId="2AE24BCF" w14:textId="00904934" w:rsidR="00EE0B50" w:rsidRPr="005333AA" w:rsidRDefault="00EE0B50" w:rsidP="00C83DE2">
      <w:pPr>
        <w:jc w:val="center"/>
        <w:rPr>
          <w:rFonts w:cstheme="minorHAnsi"/>
          <w:b/>
          <w:sz w:val="24"/>
          <w:szCs w:val="24"/>
        </w:rPr>
      </w:pPr>
      <w:proofErr w:type="gramStart"/>
      <w:r w:rsidRPr="005333AA">
        <w:rPr>
          <w:rFonts w:cstheme="minorHAnsi"/>
          <w:b/>
          <w:sz w:val="24"/>
          <w:szCs w:val="24"/>
        </w:rPr>
        <w:t>w  okresie</w:t>
      </w:r>
      <w:proofErr w:type="gramEnd"/>
      <w:r w:rsidRPr="005333AA">
        <w:rPr>
          <w:rFonts w:cstheme="minorHAnsi"/>
          <w:b/>
          <w:sz w:val="24"/>
          <w:szCs w:val="24"/>
        </w:rPr>
        <w:t xml:space="preserve"> od 01.01.202</w:t>
      </w:r>
      <w:r w:rsidR="00C8149D">
        <w:rPr>
          <w:rFonts w:cstheme="minorHAnsi"/>
          <w:b/>
          <w:sz w:val="24"/>
          <w:szCs w:val="24"/>
        </w:rPr>
        <w:t>5</w:t>
      </w:r>
      <w:r w:rsidRPr="005333AA">
        <w:rPr>
          <w:rFonts w:cstheme="minorHAnsi"/>
          <w:b/>
          <w:sz w:val="24"/>
          <w:szCs w:val="24"/>
        </w:rPr>
        <w:t xml:space="preserve"> do 31.12.202</w:t>
      </w:r>
      <w:r w:rsidR="00C8149D">
        <w:rPr>
          <w:rFonts w:cstheme="minorHAnsi"/>
          <w:b/>
          <w:sz w:val="24"/>
          <w:szCs w:val="24"/>
        </w:rPr>
        <w:t>5</w:t>
      </w:r>
      <w:r w:rsidRPr="005333AA">
        <w:rPr>
          <w:rFonts w:cstheme="minorHAnsi"/>
          <w:b/>
          <w:sz w:val="24"/>
          <w:szCs w:val="24"/>
        </w:rPr>
        <w:t xml:space="preserve"> r.</w:t>
      </w:r>
      <w:r w:rsidR="00C97085">
        <w:rPr>
          <w:rFonts w:cstheme="minorHAnsi"/>
          <w:b/>
          <w:sz w:val="24"/>
          <w:szCs w:val="24"/>
        </w:rPr>
        <w:t xml:space="preserve">  KOD CPV: 15500000-3</w:t>
      </w:r>
    </w:p>
    <w:tbl>
      <w:tblPr>
        <w:tblStyle w:val="Tabela-Siatka"/>
        <w:tblW w:w="149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4"/>
        <w:gridCol w:w="1869"/>
        <w:gridCol w:w="3545"/>
        <w:gridCol w:w="851"/>
        <w:gridCol w:w="1700"/>
        <w:gridCol w:w="1276"/>
        <w:gridCol w:w="1704"/>
        <w:gridCol w:w="709"/>
        <w:gridCol w:w="1278"/>
        <w:gridCol w:w="1417"/>
      </w:tblGrid>
      <w:tr w:rsidR="00F71D5B" w:rsidRPr="005333AA" w14:paraId="2F7825F5" w14:textId="7F508208" w:rsidTr="00C347C6">
        <w:tc>
          <w:tcPr>
            <w:tcW w:w="564" w:type="dxa"/>
          </w:tcPr>
          <w:p w14:paraId="46831E43" w14:textId="77777777" w:rsidR="00F71D5B" w:rsidRPr="005333AA" w:rsidRDefault="00F71D5B" w:rsidP="002026D3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>Lp.</w:t>
            </w:r>
          </w:p>
        </w:tc>
        <w:tc>
          <w:tcPr>
            <w:tcW w:w="1869" w:type="dxa"/>
          </w:tcPr>
          <w:p w14:paraId="2F2CD6EB" w14:textId="77777777" w:rsidR="00F71D5B" w:rsidRPr="005333AA" w:rsidRDefault="00F71D5B" w:rsidP="002026D3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>Nazwa artykułu</w:t>
            </w:r>
          </w:p>
        </w:tc>
        <w:tc>
          <w:tcPr>
            <w:tcW w:w="3545" w:type="dxa"/>
          </w:tcPr>
          <w:p w14:paraId="663DC265" w14:textId="458D6687" w:rsidR="00F71D5B" w:rsidRPr="005333AA" w:rsidRDefault="00F71D5B" w:rsidP="002026D3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>Opis asortymentu</w:t>
            </w:r>
          </w:p>
        </w:tc>
        <w:tc>
          <w:tcPr>
            <w:tcW w:w="851" w:type="dxa"/>
          </w:tcPr>
          <w:p w14:paraId="3C9860F8" w14:textId="05222E78" w:rsidR="00F71D5B" w:rsidRPr="005333AA" w:rsidRDefault="00F71D5B" w:rsidP="002026D3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>Jedn. miary</w:t>
            </w:r>
          </w:p>
        </w:tc>
        <w:tc>
          <w:tcPr>
            <w:tcW w:w="1700" w:type="dxa"/>
          </w:tcPr>
          <w:p w14:paraId="3CCCE4FB" w14:textId="4E5DD612" w:rsidR="00F71D5B" w:rsidRPr="005333AA" w:rsidRDefault="00F71D5B" w:rsidP="002026D3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>Przewidywana ilość zamówienia</w:t>
            </w:r>
          </w:p>
        </w:tc>
        <w:tc>
          <w:tcPr>
            <w:tcW w:w="1276" w:type="dxa"/>
          </w:tcPr>
          <w:p w14:paraId="1925C100" w14:textId="0310BF20" w:rsidR="00F71D5B" w:rsidRPr="005333AA" w:rsidRDefault="00F71D5B" w:rsidP="002026D3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>Cena jedn. Netto(zł)</w:t>
            </w:r>
          </w:p>
        </w:tc>
        <w:tc>
          <w:tcPr>
            <w:tcW w:w="1704" w:type="dxa"/>
          </w:tcPr>
          <w:p w14:paraId="5869CA1B" w14:textId="0535D3B9" w:rsidR="00F71D5B" w:rsidRPr="005333AA" w:rsidRDefault="00F71D5B" w:rsidP="002026D3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>Łączna wartość zamówienia(zł)</w:t>
            </w:r>
          </w:p>
        </w:tc>
        <w:tc>
          <w:tcPr>
            <w:tcW w:w="709" w:type="dxa"/>
          </w:tcPr>
          <w:p w14:paraId="64224A1B" w14:textId="77777777" w:rsidR="00F71D5B" w:rsidRPr="005333AA" w:rsidRDefault="00F71D5B" w:rsidP="002026D3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>VAT</w:t>
            </w:r>
          </w:p>
          <w:p w14:paraId="6D7B54FB" w14:textId="1281D7FC" w:rsidR="00F71D5B" w:rsidRPr="005333AA" w:rsidRDefault="00F71D5B" w:rsidP="002026D3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 xml:space="preserve"> %</w:t>
            </w:r>
          </w:p>
        </w:tc>
        <w:tc>
          <w:tcPr>
            <w:tcW w:w="1278" w:type="dxa"/>
          </w:tcPr>
          <w:p w14:paraId="4E99774C" w14:textId="0F5F9CE0" w:rsidR="00F71D5B" w:rsidRPr="005333AA" w:rsidRDefault="00F71D5B" w:rsidP="002026D3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>Cena jedn. Brutto(zł)</w:t>
            </w:r>
          </w:p>
        </w:tc>
        <w:tc>
          <w:tcPr>
            <w:tcW w:w="1417" w:type="dxa"/>
          </w:tcPr>
          <w:p w14:paraId="70828B54" w14:textId="695EE98A" w:rsidR="00F71D5B" w:rsidRPr="005333AA" w:rsidRDefault="00F71D5B" w:rsidP="002026D3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>Łączna wartość brutto</w:t>
            </w:r>
            <w:proofErr w:type="gramStart"/>
            <w:r w:rsidRPr="005333AA">
              <w:rPr>
                <w:rFonts w:cstheme="minorHAnsi"/>
              </w:rPr>
              <w:t xml:space="preserve">   (</w:t>
            </w:r>
            <w:proofErr w:type="gramEnd"/>
            <w:r w:rsidRPr="005333AA">
              <w:rPr>
                <w:rFonts w:cstheme="minorHAnsi"/>
              </w:rPr>
              <w:t xml:space="preserve"> zł</w:t>
            </w:r>
          </w:p>
        </w:tc>
      </w:tr>
      <w:tr w:rsidR="00F71D5B" w:rsidRPr="005333AA" w14:paraId="5CE21311" w14:textId="5B2804DC" w:rsidTr="00C347C6">
        <w:tc>
          <w:tcPr>
            <w:tcW w:w="564" w:type="dxa"/>
          </w:tcPr>
          <w:p w14:paraId="2F54FCC0" w14:textId="77777777" w:rsidR="00F71D5B" w:rsidRPr="005333AA" w:rsidRDefault="00F71D5B" w:rsidP="002026D3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>1</w:t>
            </w:r>
          </w:p>
        </w:tc>
        <w:tc>
          <w:tcPr>
            <w:tcW w:w="1869" w:type="dxa"/>
          </w:tcPr>
          <w:p w14:paraId="6A7115EF" w14:textId="77777777" w:rsidR="00F71D5B" w:rsidRPr="005333AA" w:rsidRDefault="00F71D5B" w:rsidP="002026D3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>Mleko 2%</w:t>
            </w:r>
          </w:p>
          <w:p w14:paraId="0F6356E8" w14:textId="6C3BCB45" w:rsidR="00F71D5B" w:rsidRPr="005333AA" w:rsidRDefault="00F71D5B" w:rsidP="002026D3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>Opakowanie 5l</w:t>
            </w:r>
          </w:p>
        </w:tc>
        <w:tc>
          <w:tcPr>
            <w:tcW w:w="3545" w:type="dxa"/>
          </w:tcPr>
          <w:p w14:paraId="7109B707" w14:textId="283B74B7" w:rsidR="00F71D5B" w:rsidRPr="005333AA" w:rsidRDefault="00F71D5B" w:rsidP="002026D3">
            <w:pPr>
              <w:rPr>
                <w:rFonts w:cstheme="minorHAnsi"/>
              </w:rPr>
            </w:pPr>
            <w:r w:rsidRPr="005333AA">
              <w:rPr>
                <w:rStyle w:val="markedcontent"/>
                <w:rFonts w:cstheme="minorHAnsi"/>
                <w:sz w:val="20"/>
                <w:szCs w:val="20"/>
              </w:rPr>
              <w:t>Ciecz jednorodna o barwie białej z odcieniem jasnokremowym lub białym; bez podstoju śmietanki; smak właściwy dla mleka krowiego, bez obcych posmaków i zapachów; zawartość tłuszczu zgodna z deklaracją producenta, 2 % tłuszczu zwierzęcego.</w:t>
            </w:r>
          </w:p>
        </w:tc>
        <w:tc>
          <w:tcPr>
            <w:tcW w:w="851" w:type="dxa"/>
          </w:tcPr>
          <w:p w14:paraId="7A0F8468" w14:textId="64F66C30" w:rsidR="00F71D5B" w:rsidRPr="005333AA" w:rsidRDefault="00F71D5B" w:rsidP="002026D3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>1 litr</w:t>
            </w:r>
          </w:p>
        </w:tc>
        <w:tc>
          <w:tcPr>
            <w:tcW w:w="1700" w:type="dxa"/>
          </w:tcPr>
          <w:p w14:paraId="40578BB5" w14:textId="1657C980" w:rsidR="00F71D5B" w:rsidRPr="005333AA" w:rsidRDefault="00A4768B" w:rsidP="002026D3">
            <w:pPr>
              <w:rPr>
                <w:rFonts w:cstheme="minorHAnsi"/>
              </w:rPr>
            </w:pPr>
            <w:r>
              <w:rPr>
                <w:rFonts w:cstheme="minorHAnsi"/>
              </w:rPr>
              <w:t>4700</w:t>
            </w:r>
          </w:p>
        </w:tc>
        <w:tc>
          <w:tcPr>
            <w:tcW w:w="1276" w:type="dxa"/>
          </w:tcPr>
          <w:p w14:paraId="79977764" w14:textId="77777777" w:rsidR="00F71D5B" w:rsidRPr="005333AA" w:rsidRDefault="00F71D5B" w:rsidP="002026D3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42CC32F6" w14:textId="77777777" w:rsidR="00F71D5B" w:rsidRPr="005333AA" w:rsidRDefault="00F71D5B" w:rsidP="002026D3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2ECBD61E" w14:textId="77777777" w:rsidR="00F71D5B" w:rsidRPr="005333AA" w:rsidRDefault="00F71D5B" w:rsidP="002026D3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294F42C4" w14:textId="77777777" w:rsidR="00F71D5B" w:rsidRPr="005333AA" w:rsidRDefault="00F71D5B" w:rsidP="002026D3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60C120AF" w14:textId="77777777" w:rsidR="00F71D5B" w:rsidRPr="005333AA" w:rsidRDefault="00F71D5B" w:rsidP="002026D3">
            <w:pPr>
              <w:rPr>
                <w:rFonts w:cstheme="minorHAnsi"/>
              </w:rPr>
            </w:pPr>
          </w:p>
        </w:tc>
      </w:tr>
      <w:tr w:rsidR="00F71D5B" w:rsidRPr="005333AA" w14:paraId="67BD10F5" w14:textId="6C0FBE5A" w:rsidTr="00C347C6">
        <w:tc>
          <w:tcPr>
            <w:tcW w:w="564" w:type="dxa"/>
          </w:tcPr>
          <w:p w14:paraId="680248AB" w14:textId="77777777" w:rsidR="00F71D5B" w:rsidRPr="005333AA" w:rsidRDefault="00F71D5B" w:rsidP="002026D3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>2</w:t>
            </w:r>
          </w:p>
        </w:tc>
        <w:tc>
          <w:tcPr>
            <w:tcW w:w="1869" w:type="dxa"/>
          </w:tcPr>
          <w:p w14:paraId="3AAAABA0" w14:textId="77777777" w:rsidR="00F71D5B" w:rsidRPr="005333AA" w:rsidRDefault="00F71D5B" w:rsidP="002026D3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>Twaróg półtłusty</w:t>
            </w:r>
          </w:p>
        </w:tc>
        <w:tc>
          <w:tcPr>
            <w:tcW w:w="3545" w:type="dxa"/>
          </w:tcPr>
          <w:p w14:paraId="1565B0EC" w14:textId="2AEA083F" w:rsidR="00F71D5B" w:rsidRPr="005333AA" w:rsidRDefault="00F71D5B" w:rsidP="002026D3">
            <w:pPr>
              <w:rPr>
                <w:rFonts w:cstheme="minorHAnsi"/>
              </w:rPr>
            </w:pPr>
            <w:r w:rsidRPr="005333AA">
              <w:rPr>
                <w:rStyle w:val="markedcontent"/>
                <w:rFonts w:cstheme="minorHAnsi"/>
                <w:sz w:val="20"/>
                <w:szCs w:val="20"/>
              </w:rPr>
              <w:t xml:space="preserve">Wyprodukowany na bazie mleka krowiego. Produkt mleczny o białej barwie i grudkowatej konsystencji; </w:t>
            </w:r>
            <w:r w:rsidRPr="005333AA">
              <w:rPr>
                <w:rFonts w:cstheme="minorHAnsi"/>
              </w:rPr>
              <w:br/>
            </w:r>
            <w:r w:rsidRPr="005333AA">
              <w:rPr>
                <w:rStyle w:val="markedcontent"/>
                <w:rFonts w:cstheme="minorHAnsi"/>
                <w:sz w:val="20"/>
                <w:szCs w:val="20"/>
              </w:rPr>
              <w:t xml:space="preserve">smak czysty, bez obcych posmaków i zapachów; zawartość tłuszczu zgodna z deklaracją producenta, </w:t>
            </w:r>
            <w:r w:rsidRPr="005333AA">
              <w:rPr>
                <w:rFonts w:cstheme="minorHAnsi"/>
              </w:rPr>
              <w:br/>
            </w:r>
            <w:r w:rsidRPr="005333AA">
              <w:rPr>
                <w:rStyle w:val="markedcontent"/>
                <w:rFonts w:cstheme="minorHAnsi"/>
                <w:sz w:val="20"/>
                <w:szCs w:val="20"/>
              </w:rPr>
              <w:t>opakowanie jednostkowe</w:t>
            </w:r>
            <w:r w:rsidR="00136DCD" w:rsidRPr="005333AA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r w:rsidRPr="005333AA">
              <w:rPr>
                <w:rStyle w:val="markedcontent"/>
                <w:rFonts w:cstheme="minorHAnsi"/>
                <w:sz w:val="20"/>
                <w:szCs w:val="20"/>
              </w:rPr>
              <w:t>odpowiednie dla produktu</w:t>
            </w:r>
          </w:p>
        </w:tc>
        <w:tc>
          <w:tcPr>
            <w:tcW w:w="851" w:type="dxa"/>
          </w:tcPr>
          <w:p w14:paraId="56B220BD" w14:textId="0A62AD4E" w:rsidR="00F71D5B" w:rsidRPr="005333AA" w:rsidRDefault="00C83DE2" w:rsidP="002026D3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>Kg</w:t>
            </w:r>
          </w:p>
          <w:p w14:paraId="030044AF" w14:textId="6A3A3939" w:rsidR="00C83DE2" w:rsidRPr="005333AA" w:rsidRDefault="00C83DE2" w:rsidP="002026D3">
            <w:pPr>
              <w:rPr>
                <w:rFonts w:cstheme="minorHAnsi"/>
              </w:rPr>
            </w:pPr>
          </w:p>
        </w:tc>
        <w:tc>
          <w:tcPr>
            <w:tcW w:w="1700" w:type="dxa"/>
          </w:tcPr>
          <w:p w14:paraId="3C578D32" w14:textId="1258F058" w:rsidR="00F71D5B" w:rsidRPr="005333AA" w:rsidRDefault="0054742F" w:rsidP="002026D3">
            <w:pPr>
              <w:rPr>
                <w:rFonts w:cstheme="minorHAnsi"/>
              </w:rPr>
            </w:pPr>
            <w:r>
              <w:rPr>
                <w:rFonts w:cstheme="minorHAnsi"/>
              </w:rPr>
              <w:t>290</w:t>
            </w:r>
          </w:p>
        </w:tc>
        <w:tc>
          <w:tcPr>
            <w:tcW w:w="1276" w:type="dxa"/>
          </w:tcPr>
          <w:p w14:paraId="05D083AC" w14:textId="77777777" w:rsidR="00F71D5B" w:rsidRPr="005333AA" w:rsidRDefault="00F71D5B" w:rsidP="002026D3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2B58130F" w14:textId="77777777" w:rsidR="00F71D5B" w:rsidRPr="005333AA" w:rsidRDefault="00F71D5B" w:rsidP="002026D3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6CDFFB6A" w14:textId="77777777" w:rsidR="00F71D5B" w:rsidRPr="005333AA" w:rsidRDefault="00F71D5B" w:rsidP="002026D3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3306684D" w14:textId="77777777" w:rsidR="00F71D5B" w:rsidRPr="005333AA" w:rsidRDefault="00F71D5B" w:rsidP="002026D3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17DC1124" w14:textId="77777777" w:rsidR="00F71D5B" w:rsidRPr="005333AA" w:rsidRDefault="00F71D5B" w:rsidP="002026D3">
            <w:pPr>
              <w:rPr>
                <w:rFonts w:cstheme="minorHAnsi"/>
              </w:rPr>
            </w:pPr>
          </w:p>
        </w:tc>
      </w:tr>
      <w:tr w:rsidR="00F71D5B" w:rsidRPr="005333AA" w14:paraId="0D86E234" w14:textId="708A4A46" w:rsidTr="00C347C6">
        <w:trPr>
          <w:trHeight w:val="2029"/>
        </w:trPr>
        <w:tc>
          <w:tcPr>
            <w:tcW w:w="564" w:type="dxa"/>
          </w:tcPr>
          <w:p w14:paraId="5B408628" w14:textId="77777777" w:rsidR="00F71D5B" w:rsidRPr="005333AA" w:rsidRDefault="00F71D5B" w:rsidP="002026D3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>3</w:t>
            </w:r>
          </w:p>
        </w:tc>
        <w:tc>
          <w:tcPr>
            <w:tcW w:w="1869" w:type="dxa"/>
          </w:tcPr>
          <w:p w14:paraId="017610CB" w14:textId="77777777" w:rsidR="00136DCD" w:rsidRPr="005333AA" w:rsidRDefault="00F71D5B" w:rsidP="002026D3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 xml:space="preserve">Masło </w:t>
            </w:r>
            <w:r w:rsidR="00136DCD" w:rsidRPr="005333AA">
              <w:rPr>
                <w:rFonts w:cstheme="minorHAnsi"/>
              </w:rPr>
              <w:t>ekstra</w:t>
            </w:r>
          </w:p>
          <w:p w14:paraId="55678FBC" w14:textId="65D397DE" w:rsidR="00F71D5B" w:rsidRPr="005333AA" w:rsidRDefault="00F71D5B" w:rsidP="002026D3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 xml:space="preserve"> 200 g.</w:t>
            </w:r>
          </w:p>
        </w:tc>
        <w:tc>
          <w:tcPr>
            <w:tcW w:w="3545" w:type="dxa"/>
          </w:tcPr>
          <w:p w14:paraId="4693E4CC" w14:textId="08213D9B" w:rsidR="00F71D5B" w:rsidRPr="005333AA" w:rsidRDefault="00136DCD" w:rsidP="002026D3">
            <w:pPr>
              <w:rPr>
                <w:rFonts w:cstheme="minorHAnsi"/>
              </w:rPr>
            </w:pPr>
            <w:r w:rsidRPr="005333AA">
              <w:rPr>
                <w:rStyle w:val="markedcontent"/>
                <w:rFonts w:cstheme="minorHAnsi"/>
                <w:sz w:val="20"/>
                <w:szCs w:val="20"/>
              </w:rPr>
              <w:t xml:space="preserve">Produkt naturalny, min. 82% tłuszczu bez chemicznych dodatków i konserwantów, zawierający jedynie tłuszcz mleczny cechujący się </w:t>
            </w:r>
            <w:r w:rsidRPr="005333AA">
              <w:rPr>
                <w:rFonts w:cstheme="minorHAnsi"/>
              </w:rPr>
              <w:br/>
            </w:r>
            <w:r w:rsidRPr="005333AA">
              <w:rPr>
                <w:rStyle w:val="markedcontent"/>
                <w:rFonts w:cstheme="minorHAnsi"/>
                <w:sz w:val="20"/>
                <w:szCs w:val="20"/>
              </w:rPr>
              <w:t>przyjemnym, mlecznym smakiem i zapachem; opakowanie jednostkowe odpowiednie dla produktu</w:t>
            </w:r>
          </w:p>
        </w:tc>
        <w:tc>
          <w:tcPr>
            <w:tcW w:w="851" w:type="dxa"/>
          </w:tcPr>
          <w:p w14:paraId="444F5295" w14:textId="6F9D5A0C" w:rsidR="00F71D5B" w:rsidRPr="005333AA" w:rsidRDefault="00C83DE2" w:rsidP="002026D3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>Szt.</w:t>
            </w:r>
          </w:p>
          <w:p w14:paraId="44199679" w14:textId="557D55BF" w:rsidR="00C83DE2" w:rsidRPr="005333AA" w:rsidRDefault="00C83DE2" w:rsidP="002026D3">
            <w:pPr>
              <w:rPr>
                <w:rFonts w:cstheme="minorHAnsi"/>
              </w:rPr>
            </w:pPr>
          </w:p>
        </w:tc>
        <w:tc>
          <w:tcPr>
            <w:tcW w:w="1700" w:type="dxa"/>
          </w:tcPr>
          <w:p w14:paraId="24AE741A" w14:textId="41D237F5" w:rsidR="00F71D5B" w:rsidRPr="005333AA" w:rsidRDefault="00F71D5B" w:rsidP="002026D3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>3</w:t>
            </w:r>
            <w:r w:rsidR="0054742F">
              <w:rPr>
                <w:rFonts w:cstheme="minorHAnsi"/>
              </w:rPr>
              <w:t>450</w:t>
            </w:r>
          </w:p>
        </w:tc>
        <w:tc>
          <w:tcPr>
            <w:tcW w:w="1276" w:type="dxa"/>
          </w:tcPr>
          <w:p w14:paraId="53A8E29C" w14:textId="77777777" w:rsidR="00F71D5B" w:rsidRPr="005333AA" w:rsidRDefault="00F71D5B" w:rsidP="002026D3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110A5A5C" w14:textId="77777777" w:rsidR="00F71D5B" w:rsidRPr="005333AA" w:rsidRDefault="00F71D5B" w:rsidP="002026D3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55392D2C" w14:textId="77777777" w:rsidR="00F71D5B" w:rsidRPr="005333AA" w:rsidRDefault="00F71D5B" w:rsidP="002026D3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0450421D" w14:textId="77777777" w:rsidR="00F71D5B" w:rsidRPr="005333AA" w:rsidRDefault="00F71D5B" w:rsidP="002026D3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16050E8E" w14:textId="77777777" w:rsidR="00F71D5B" w:rsidRPr="005333AA" w:rsidRDefault="00F71D5B" w:rsidP="002026D3">
            <w:pPr>
              <w:rPr>
                <w:rFonts w:cstheme="minorHAnsi"/>
              </w:rPr>
            </w:pPr>
          </w:p>
        </w:tc>
      </w:tr>
      <w:tr w:rsidR="00865C38" w:rsidRPr="005333AA" w14:paraId="680B021D" w14:textId="5B0C2404" w:rsidTr="00C347C6">
        <w:tc>
          <w:tcPr>
            <w:tcW w:w="564" w:type="dxa"/>
          </w:tcPr>
          <w:p w14:paraId="0AA0A9FA" w14:textId="77777777" w:rsidR="00865C38" w:rsidRPr="005333AA" w:rsidRDefault="00865C38" w:rsidP="00865C38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lastRenderedPageBreak/>
              <w:t>4</w:t>
            </w:r>
          </w:p>
        </w:tc>
        <w:tc>
          <w:tcPr>
            <w:tcW w:w="1869" w:type="dxa"/>
          </w:tcPr>
          <w:p w14:paraId="7D2EC8FB" w14:textId="34C705C9" w:rsidR="00865C38" w:rsidRPr="005333AA" w:rsidRDefault="00865C38" w:rsidP="00865C38">
            <w:pPr>
              <w:rPr>
                <w:rFonts w:cstheme="minorHAnsi"/>
              </w:rPr>
            </w:pPr>
            <w:r w:rsidRPr="0027760C">
              <w:rPr>
                <w:rFonts w:cstheme="minorHAnsi"/>
                <w:sz w:val="20"/>
                <w:szCs w:val="20"/>
              </w:rPr>
              <w:t xml:space="preserve">Jogurt </w:t>
            </w:r>
            <w:proofErr w:type="gramStart"/>
            <w:r w:rsidRPr="0027760C">
              <w:rPr>
                <w:rFonts w:cstheme="minorHAnsi"/>
                <w:sz w:val="20"/>
                <w:szCs w:val="20"/>
              </w:rPr>
              <w:t>naturalny  nie</w:t>
            </w:r>
            <w:proofErr w:type="gramEnd"/>
            <w:r w:rsidRPr="0027760C">
              <w:rPr>
                <w:rFonts w:cstheme="minorHAnsi"/>
                <w:sz w:val="20"/>
                <w:szCs w:val="20"/>
              </w:rPr>
              <w:t xml:space="preserve"> mniej niż 150 g</w:t>
            </w:r>
          </w:p>
        </w:tc>
        <w:tc>
          <w:tcPr>
            <w:tcW w:w="3545" w:type="dxa"/>
          </w:tcPr>
          <w:p w14:paraId="0B24393C" w14:textId="5235B913" w:rsidR="00865C38" w:rsidRPr="005333AA" w:rsidRDefault="00865C38" w:rsidP="00865C38">
            <w:pPr>
              <w:rPr>
                <w:rFonts w:cstheme="minorHAnsi"/>
              </w:rPr>
            </w:pPr>
            <w:proofErr w:type="gramStart"/>
            <w:r w:rsidRPr="005333AA">
              <w:rPr>
                <w:rFonts w:cstheme="minorHAnsi"/>
              </w:rPr>
              <w:t>jogurt  naturalny</w:t>
            </w:r>
            <w:proofErr w:type="gramEnd"/>
            <w:r w:rsidRPr="005333AA">
              <w:rPr>
                <w:rFonts w:cstheme="minorHAnsi"/>
              </w:rPr>
              <w:t xml:space="preserve"> zawiera żywe kultury bakterii jogurtowych </w:t>
            </w:r>
            <w:r w:rsidRPr="005333AA">
              <w:rPr>
                <w:rStyle w:val="markedcontent"/>
                <w:rFonts w:cstheme="minorHAnsi"/>
                <w:sz w:val="20"/>
                <w:szCs w:val="20"/>
              </w:rPr>
              <w:t>zawartość tłuszczu zgodna z deklaracją producenta; opakowanie jednostkowe kubek plastikowy</w:t>
            </w:r>
          </w:p>
        </w:tc>
        <w:tc>
          <w:tcPr>
            <w:tcW w:w="851" w:type="dxa"/>
          </w:tcPr>
          <w:p w14:paraId="6FD1BC3F" w14:textId="7209EB8F" w:rsidR="00865C38" w:rsidRPr="005333AA" w:rsidRDefault="00865C38" w:rsidP="00865C38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0" w:type="dxa"/>
          </w:tcPr>
          <w:p w14:paraId="5C2FB166" w14:textId="74487D9D" w:rsidR="00865C38" w:rsidRPr="005333AA" w:rsidRDefault="0054742F" w:rsidP="00865C38">
            <w:pPr>
              <w:rPr>
                <w:rFonts w:cstheme="minorHAnsi"/>
              </w:rPr>
            </w:pPr>
            <w:r>
              <w:rPr>
                <w:rFonts w:cstheme="minorHAnsi"/>
              </w:rPr>
              <w:t>780</w:t>
            </w:r>
          </w:p>
        </w:tc>
        <w:tc>
          <w:tcPr>
            <w:tcW w:w="1276" w:type="dxa"/>
          </w:tcPr>
          <w:p w14:paraId="2CB58147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4A2D57DC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48906F4F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7BCEA3C3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416D68C6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</w:tr>
      <w:tr w:rsidR="00865C38" w:rsidRPr="005333AA" w14:paraId="76EC9729" w14:textId="1D59545D" w:rsidTr="00C347C6">
        <w:tc>
          <w:tcPr>
            <w:tcW w:w="564" w:type="dxa"/>
          </w:tcPr>
          <w:p w14:paraId="095CF944" w14:textId="77777777" w:rsidR="00865C38" w:rsidRPr="005333AA" w:rsidRDefault="00865C38" w:rsidP="00865C38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>5</w:t>
            </w:r>
          </w:p>
        </w:tc>
        <w:tc>
          <w:tcPr>
            <w:tcW w:w="1869" w:type="dxa"/>
          </w:tcPr>
          <w:p w14:paraId="4ED35A4D" w14:textId="77777777" w:rsidR="00865C38" w:rsidRPr="005333AA" w:rsidRDefault="00865C38" w:rsidP="00865C38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>Masło roślinne</w:t>
            </w:r>
          </w:p>
          <w:p w14:paraId="1D3C2972" w14:textId="2126C698" w:rsidR="00865C38" w:rsidRPr="005333AA" w:rsidRDefault="00865C38" w:rsidP="00865C38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>kubek 250 g</w:t>
            </w:r>
          </w:p>
        </w:tc>
        <w:tc>
          <w:tcPr>
            <w:tcW w:w="3545" w:type="dxa"/>
          </w:tcPr>
          <w:p w14:paraId="585C9C8A" w14:textId="363EC052" w:rsidR="00865C38" w:rsidRPr="005333AA" w:rsidRDefault="00865C38" w:rsidP="00865C38">
            <w:pPr>
              <w:rPr>
                <w:rFonts w:cstheme="minorHAnsi"/>
              </w:rPr>
            </w:pPr>
            <w:r w:rsidRPr="005333AA">
              <w:rPr>
                <w:rStyle w:val="markedcontent"/>
                <w:rFonts w:cstheme="minorHAnsi"/>
                <w:sz w:val="20"/>
                <w:szCs w:val="20"/>
              </w:rPr>
              <w:t xml:space="preserve">Produkt o twardej konsystencji, starannie uformowany, barwa jednolita; powierzchnia gładka, </w:t>
            </w:r>
            <w:r w:rsidRPr="005333AA">
              <w:rPr>
                <w:rFonts w:cstheme="minorHAnsi"/>
              </w:rPr>
              <w:br/>
            </w:r>
            <w:r w:rsidRPr="005333AA">
              <w:rPr>
                <w:rStyle w:val="markedcontent"/>
                <w:rFonts w:cstheme="minorHAnsi"/>
                <w:sz w:val="20"/>
                <w:szCs w:val="20"/>
              </w:rPr>
              <w:t>sucha; zapach czysty; opakowanie jednostkowe właściwe dla produktu</w:t>
            </w:r>
          </w:p>
        </w:tc>
        <w:tc>
          <w:tcPr>
            <w:tcW w:w="851" w:type="dxa"/>
          </w:tcPr>
          <w:p w14:paraId="15C53831" w14:textId="082EDD8D" w:rsidR="00865C38" w:rsidRPr="005333AA" w:rsidRDefault="00865C38" w:rsidP="00865C38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0" w:type="dxa"/>
          </w:tcPr>
          <w:p w14:paraId="4A096021" w14:textId="692C5A53" w:rsidR="00865C38" w:rsidRPr="005333AA" w:rsidRDefault="00B27163" w:rsidP="00865C38">
            <w:pPr>
              <w:rPr>
                <w:rFonts w:cstheme="minorHAnsi"/>
              </w:rPr>
            </w:pPr>
            <w:r>
              <w:rPr>
                <w:rFonts w:cstheme="minorHAnsi"/>
              </w:rPr>
              <w:t>620</w:t>
            </w:r>
          </w:p>
        </w:tc>
        <w:tc>
          <w:tcPr>
            <w:tcW w:w="1276" w:type="dxa"/>
          </w:tcPr>
          <w:p w14:paraId="64B9B1E5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42EA8B36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3AEB7B79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070644DD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168C73EE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</w:tr>
      <w:tr w:rsidR="00865C38" w:rsidRPr="005333AA" w14:paraId="50166C30" w14:textId="25483A4B" w:rsidTr="00C347C6">
        <w:tc>
          <w:tcPr>
            <w:tcW w:w="564" w:type="dxa"/>
          </w:tcPr>
          <w:p w14:paraId="6D7007AA" w14:textId="77777777" w:rsidR="00865C38" w:rsidRPr="005333AA" w:rsidRDefault="00865C38" w:rsidP="00865C38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>6</w:t>
            </w:r>
          </w:p>
        </w:tc>
        <w:tc>
          <w:tcPr>
            <w:tcW w:w="1869" w:type="dxa"/>
          </w:tcPr>
          <w:p w14:paraId="7A41924C" w14:textId="77777777" w:rsidR="00865C38" w:rsidRDefault="00865C38" w:rsidP="00865C38">
            <w:pPr>
              <w:rPr>
                <w:rFonts w:cstheme="minorHAnsi"/>
              </w:rPr>
            </w:pPr>
            <w:proofErr w:type="gramStart"/>
            <w:r w:rsidRPr="005333AA">
              <w:rPr>
                <w:rFonts w:cstheme="minorHAnsi"/>
              </w:rPr>
              <w:t xml:space="preserve">Śmietana  </w:t>
            </w:r>
            <w:r>
              <w:rPr>
                <w:rFonts w:cstheme="minorHAnsi"/>
              </w:rPr>
              <w:t>18</w:t>
            </w:r>
            <w:proofErr w:type="gramEnd"/>
            <w:r w:rsidRPr="005333AA">
              <w:rPr>
                <w:rFonts w:cstheme="minorHAnsi"/>
              </w:rPr>
              <w:t>%</w:t>
            </w:r>
          </w:p>
          <w:p w14:paraId="0445DC8A" w14:textId="24660E5C" w:rsidR="00865C38" w:rsidRPr="005333AA" w:rsidRDefault="00865C38" w:rsidP="00865C38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>200 g.</w:t>
            </w:r>
          </w:p>
        </w:tc>
        <w:tc>
          <w:tcPr>
            <w:tcW w:w="3545" w:type="dxa"/>
          </w:tcPr>
          <w:p w14:paraId="7C2CB422" w14:textId="7CDC325E" w:rsidR="00865C38" w:rsidRPr="005333AA" w:rsidRDefault="00865C38" w:rsidP="00865C38">
            <w:pPr>
              <w:rPr>
                <w:rFonts w:cstheme="minorHAnsi"/>
              </w:rPr>
            </w:pPr>
            <w:r w:rsidRPr="005333AA">
              <w:rPr>
                <w:rStyle w:val="markedcontent"/>
                <w:rFonts w:cstheme="minorHAnsi"/>
                <w:sz w:val="20"/>
                <w:szCs w:val="20"/>
              </w:rPr>
              <w:t xml:space="preserve">Wyprodukowana z mleka krowiego, płyn jednorodny, bez kłaczków ściętego sernika, bez podstoju serwatki; barwa jasnokremowa do kremowej, smak czysty, słodki, bez obcych </w:t>
            </w:r>
            <w:r w:rsidRPr="005333AA">
              <w:rPr>
                <w:rFonts w:cstheme="minorHAnsi"/>
              </w:rPr>
              <w:br/>
            </w:r>
            <w:r w:rsidRPr="005333AA">
              <w:rPr>
                <w:rStyle w:val="markedcontent"/>
                <w:rFonts w:cstheme="minorHAnsi"/>
                <w:sz w:val="20"/>
                <w:szCs w:val="20"/>
              </w:rPr>
              <w:t xml:space="preserve">posmaków i zapachów, zawartość tłuszczu </w:t>
            </w:r>
            <w:r>
              <w:rPr>
                <w:rStyle w:val="markedcontent"/>
                <w:rFonts w:cstheme="minorHAnsi"/>
                <w:sz w:val="20"/>
                <w:szCs w:val="20"/>
              </w:rPr>
              <w:t>18</w:t>
            </w:r>
            <w:r w:rsidRPr="005333AA">
              <w:rPr>
                <w:rStyle w:val="markedcontent"/>
                <w:rFonts w:cstheme="minorHAnsi"/>
                <w:sz w:val="20"/>
                <w:szCs w:val="20"/>
              </w:rPr>
              <w:t xml:space="preserve"> %; </w:t>
            </w:r>
            <w:r w:rsidRPr="005333AA">
              <w:rPr>
                <w:rFonts w:cstheme="minorHAnsi"/>
              </w:rPr>
              <w:br/>
            </w:r>
            <w:r w:rsidRPr="005333AA">
              <w:rPr>
                <w:rStyle w:val="markedcontent"/>
                <w:rFonts w:cstheme="minorHAnsi"/>
                <w:sz w:val="20"/>
                <w:szCs w:val="20"/>
              </w:rPr>
              <w:t>opakowanie jednostkowe odpowiednie dla produktu</w:t>
            </w:r>
          </w:p>
        </w:tc>
        <w:tc>
          <w:tcPr>
            <w:tcW w:w="851" w:type="dxa"/>
          </w:tcPr>
          <w:p w14:paraId="6DF151EE" w14:textId="08F629C4" w:rsidR="00865C38" w:rsidRPr="005333AA" w:rsidRDefault="00865C38" w:rsidP="00865C38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0" w:type="dxa"/>
          </w:tcPr>
          <w:p w14:paraId="5DE119D6" w14:textId="537AC6B6" w:rsidR="00865C38" w:rsidRPr="005333AA" w:rsidRDefault="0054742F" w:rsidP="00865C38">
            <w:pPr>
              <w:rPr>
                <w:rFonts w:cstheme="minorHAnsi"/>
              </w:rPr>
            </w:pPr>
            <w:r>
              <w:rPr>
                <w:rFonts w:cstheme="minorHAnsi"/>
              </w:rPr>
              <w:t>650</w:t>
            </w:r>
          </w:p>
        </w:tc>
        <w:tc>
          <w:tcPr>
            <w:tcW w:w="1276" w:type="dxa"/>
          </w:tcPr>
          <w:p w14:paraId="1FA902AE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31D8A22E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5ED297CD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5EF11800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6232A026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</w:tr>
      <w:tr w:rsidR="00865C38" w:rsidRPr="005333AA" w14:paraId="0693DA61" w14:textId="4B36BE13" w:rsidTr="00C347C6">
        <w:tc>
          <w:tcPr>
            <w:tcW w:w="564" w:type="dxa"/>
          </w:tcPr>
          <w:p w14:paraId="074149AE" w14:textId="77777777" w:rsidR="00865C38" w:rsidRPr="005333AA" w:rsidRDefault="00865C38" w:rsidP="00865C38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>7</w:t>
            </w:r>
          </w:p>
        </w:tc>
        <w:tc>
          <w:tcPr>
            <w:tcW w:w="1869" w:type="dxa"/>
          </w:tcPr>
          <w:p w14:paraId="6EB43C53" w14:textId="383E9E32" w:rsidR="00865C38" w:rsidRDefault="00865C38" w:rsidP="00865C38">
            <w:pPr>
              <w:rPr>
                <w:rFonts w:cstheme="minorHAnsi"/>
              </w:rPr>
            </w:pPr>
            <w:r>
              <w:rPr>
                <w:rFonts w:cstheme="minorHAnsi"/>
              </w:rPr>
              <w:t>Ser kanapkowo- sałatkowy 18 %</w:t>
            </w:r>
          </w:p>
          <w:p w14:paraId="137B2B20" w14:textId="75B70671" w:rsidR="00865C38" w:rsidRPr="005333AA" w:rsidRDefault="00865C38" w:rsidP="00865C38">
            <w:pPr>
              <w:rPr>
                <w:rFonts w:cstheme="minorHAnsi"/>
              </w:rPr>
            </w:pPr>
            <w:r>
              <w:rPr>
                <w:rFonts w:cstheme="minorHAnsi"/>
              </w:rPr>
              <w:t>270g</w:t>
            </w:r>
          </w:p>
        </w:tc>
        <w:tc>
          <w:tcPr>
            <w:tcW w:w="3545" w:type="dxa"/>
          </w:tcPr>
          <w:p w14:paraId="4B8BE7FB" w14:textId="08CC3B43" w:rsidR="00865C38" w:rsidRPr="001C1E7F" w:rsidRDefault="00865C38" w:rsidP="00865C38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Theme="majorHAnsi" w:eastAsia="Times New Roman" w:hAnsiTheme="majorHAnsi" w:cstheme="majorHAnsi"/>
                <w:b/>
                <w:bCs/>
                <w:color w:val="222222"/>
                <w:kern w:val="36"/>
                <w:sz w:val="20"/>
                <w:szCs w:val="20"/>
                <w:lang w:eastAsia="pl-PL"/>
              </w:rPr>
            </w:pPr>
            <w:r w:rsidRPr="001C1E7F">
              <w:rPr>
                <w:rFonts w:asciiTheme="majorHAnsi" w:eastAsia="Times New Roman" w:hAnsiTheme="majorHAnsi" w:cstheme="majorHAnsi"/>
                <w:b/>
                <w:bCs/>
                <w:color w:val="222222"/>
                <w:kern w:val="36"/>
                <w:sz w:val="20"/>
                <w:szCs w:val="20"/>
                <w:lang w:eastAsia="pl-PL"/>
              </w:rPr>
              <w:t>Składniki</w:t>
            </w:r>
            <w:r>
              <w:rPr>
                <w:rFonts w:asciiTheme="majorHAnsi" w:eastAsia="Times New Roman" w:hAnsiTheme="majorHAnsi" w:cstheme="majorHAnsi"/>
                <w:b/>
                <w:bCs/>
                <w:color w:val="222222"/>
                <w:kern w:val="36"/>
                <w:sz w:val="20"/>
                <w:szCs w:val="20"/>
                <w:lang w:eastAsia="pl-PL"/>
              </w:rPr>
              <w:t xml:space="preserve">: </w:t>
            </w:r>
            <w:r w:rsidRPr="001C1E7F">
              <w:rPr>
                <w:rFonts w:asciiTheme="majorHAnsi" w:eastAsia="Times New Roman" w:hAnsiTheme="majorHAnsi" w:cstheme="majorHAnsi"/>
                <w:b/>
                <w:bCs/>
                <w:color w:val="222222"/>
                <w:sz w:val="20"/>
                <w:szCs w:val="20"/>
                <w:lang w:eastAsia="pl-PL"/>
              </w:rPr>
              <w:t>mleko,</w:t>
            </w:r>
            <w:r w:rsidRPr="001C1E7F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pl-PL"/>
              </w:rPr>
              <w:t> sól, regulator kwasowości E575</w:t>
            </w:r>
          </w:p>
          <w:p w14:paraId="77321E8C" w14:textId="729CABBB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7973DCA1" w14:textId="7B1039A8" w:rsidR="00865C38" w:rsidRPr="005333AA" w:rsidRDefault="00865C38" w:rsidP="00865C38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0" w:type="dxa"/>
          </w:tcPr>
          <w:p w14:paraId="6CE40352" w14:textId="7D0D1CA1" w:rsidR="00865C38" w:rsidRPr="005333AA" w:rsidRDefault="00865C38" w:rsidP="00865C38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6" w:type="dxa"/>
          </w:tcPr>
          <w:p w14:paraId="0260644B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46F43C54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22BB4D5E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0E26CACD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013EE388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</w:tr>
      <w:tr w:rsidR="00865C38" w:rsidRPr="005333AA" w14:paraId="40FD3F4D" w14:textId="64AB8FB4" w:rsidTr="00C347C6">
        <w:tc>
          <w:tcPr>
            <w:tcW w:w="564" w:type="dxa"/>
          </w:tcPr>
          <w:p w14:paraId="712D7CCC" w14:textId="77777777" w:rsidR="00865C38" w:rsidRPr="005333AA" w:rsidRDefault="00865C38" w:rsidP="00865C38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>8</w:t>
            </w:r>
          </w:p>
        </w:tc>
        <w:tc>
          <w:tcPr>
            <w:tcW w:w="1869" w:type="dxa"/>
          </w:tcPr>
          <w:p w14:paraId="79199BD6" w14:textId="7717716F" w:rsidR="00865C38" w:rsidRPr="005333AA" w:rsidRDefault="00865C38" w:rsidP="00865C38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>Serek homogeniz.</w:t>
            </w:r>
          </w:p>
          <w:p w14:paraId="667C5926" w14:textId="2866BF76" w:rsidR="00865C38" w:rsidRPr="005333AA" w:rsidRDefault="00865C38" w:rsidP="00865C38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>125g-150 g.</w:t>
            </w:r>
          </w:p>
        </w:tc>
        <w:tc>
          <w:tcPr>
            <w:tcW w:w="3545" w:type="dxa"/>
          </w:tcPr>
          <w:p w14:paraId="6305301F" w14:textId="096D2540" w:rsidR="00865C38" w:rsidRPr="005333AA" w:rsidRDefault="00865C38" w:rsidP="00865C38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>O</w:t>
            </w:r>
            <w:r>
              <w:rPr>
                <w:rFonts w:cstheme="minorHAnsi"/>
              </w:rPr>
              <w:t>wocowy lub</w:t>
            </w:r>
            <w:r w:rsidRPr="005333AA">
              <w:rPr>
                <w:rFonts w:cstheme="minorHAnsi"/>
              </w:rPr>
              <w:t xml:space="preserve"> waniliow</w:t>
            </w:r>
            <w:r>
              <w:rPr>
                <w:rFonts w:cstheme="minorHAnsi"/>
              </w:rPr>
              <w:t>y</w:t>
            </w:r>
            <w:r w:rsidRPr="005333AA">
              <w:rPr>
                <w:rFonts w:cstheme="minorHAnsi"/>
              </w:rPr>
              <w:t>, zawartość tłuszczu nie mniej niż 4%, opakowanie jednostkowe kubek z tworzywa sztucznego</w:t>
            </w:r>
          </w:p>
        </w:tc>
        <w:tc>
          <w:tcPr>
            <w:tcW w:w="851" w:type="dxa"/>
          </w:tcPr>
          <w:p w14:paraId="09451626" w14:textId="66ACF8E0" w:rsidR="00865C38" w:rsidRPr="005333AA" w:rsidRDefault="00865C38" w:rsidP="00865C38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0" w:type="dxa"/>
          </w:tcPr>
          <w:p w14:paraId="3A6F52CC" w14:textId="58A5F214" w:rsidR="00865C38" w:rsidRPr="005333AA" w:rsidRDefault="0054742F" w:rsidP="00865C38">
            <w:pPr>
              <w:rPr>
                <w:rFonts w:cstheme="minorHAnsi"/>
              </w:rPr>
            </w:pPr>
            <w:r>
              <w:rPr>
                <w:rFonts w:cstheme="minorHAnsi"/>
              </w:rPr>
              <w:t>620</w:t>
            </w:r>
          </w:p>
        </w:tc>
        <w:tc>
          <w:tcPr>
            <w:tcW w:w="1276" w:type="dxa"/>
          </w:tcPr>
          <w:p w14:paraId="5BC82F47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29CAA876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5EAD7F65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24B4C82E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46705F35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</w:tr>
      <w:tr w:rsidR="00865C38" w:rsidRPr="005333AA" w14:paraId="5ECA9E57" w14:textId="60014D91" w:rsidTr="00C347C6">
        <w:tc>
          <w:tcPr>
            <w:tcW w:w="564" w:type="dxa"/>
          </w:tcPr>
          <w:p w14:paraId="4E723F3E" w14:textId="77777777" w:rsidR="00865C38" w:rsidRPr="005333AA" w:rsidRDefault="00865C38" w:rsidP="00865C38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lastRenderedPageBreak/>
              <w:t>9</w:t>
            </w:r>
          </w:p>
        </w:tc>
        <w:tc>
          <w:tcPr>
            <w:tcW w:w="1869" w:type="dxa"/>
          </w:tcPr>
          <w:p w14:paraId="2F3DEF3B" w14:textId="2FC9E1CE" w:rsidR="00865C38" w:rsidRPr="005333AA" w:rsidRDefault="00865C38" w:rsidP="00865C38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 xml:space="preserve">Ser topiony </w:t>
            </w:r>
            <w:proofErr w:type="gramStart"/>
            <w:r w:rsidRPr="005333AA">
              <w:rPr>
                <w:rFonts w:cstheme="minorHAnsi"/>
              </w:rPr>
              <w:t>bloczki  100</w:t>
            </w:r>
            <w:proofErr w:type="gramEnd"/>
            <w:r w:rsidRPr="005333AA">
              <w:rPr>
                <w:rFonts w:cstheme="minorHAnsi"/>
              </w:rPr>
              <w:t>g marki Hochland lub Mlekowita</w:t>
            </w:r>
          </w:p>
        </w:tc>
        <w:tc>
          <w:tcPr>
            <w:tcW w:w="3545" w:type="dxa"/>
          </w:tcPr>
          <w:p w14:paraId="4AA8D63E" w14:textId="084086D3" w:rsidR="00865C38" w:rsidRPr="005333AA" w:rsidRDefault="00865C38" w:rsidP="00865C38">
            <w:pPr>
              <w:rPr>
                <w:rFonts w:cstheme="minorHAnsi"/>
              </w:rPr>
            </w:pPr>
            <w:proofErr w:type="gramStart"/>
            <w:r w:rsidRPr="005333AA">
              <w:rPr>
                <w:rFonts w:cstheme="minorHAnsi"/>
                <w:sz w:val="21"/>
                <w:szCs w:val="21"/>
              </w:rPr>
              <w:t>smaki:  z</w:t>
            </w:r>
            <w:proofErr w:type="gramEnd"/>
            <w:r w:rsidRPr="005333AA">
              <w:rPr>
                <w:rFonts w:cstheme="minorHAnsi"/>
                <w:sz w:val="21"/>
                <w:szCs w:val="21"/>
              </w:rPr>
              <w:t> szynką, ementaler, kremowy, śmietankowy</w:t>
            </w:r>
          </w:p>
        </w:tc>
        <w:tc>
          <w:tcPr>
            <w:tcW w:w="851" w:type="dxa"/>
          </w:tcPr>
          <w:p w14:paraId="0487C705" w14:textId="14D49DD1" w:rsidR="00865C38" w:rsidRPr="005333AA" w:rsidRDefault="00865C38" w:rsidP="00865C38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0" w:type="dxa"/>
          </w:tcPr>
          <w:p w14:paraId="67EAC40F" w14:textId="249CAA97" w:rsidR="00865C38" w:rsidRPr="005333AA" w:rsidRDefault="00B27163" w:rsidP="00865C38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1276" w:type="dxa"/>
          </w:tcPr>
          <w:p w14:paraId="34706AF6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57C42E57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1C32AAAE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2D09A14C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657DB07B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</w:tr>
      <w:tr w:rsidR="00865C38" w:rsidRPr="005333AA" w14:paraId="26CC84B6" w14:textId="21E850A7" w:rsidTr="00C347C6">
        <w:tc>
          <w:tcPr>
            <w:tcW w:w="564" w:type="dxa"/>
          </w:tcPr>
          <w:p w14:paraId="1E29543D" w14:textId="77777777" w:rsidR="00865C38" w:rsidRPr="005333AA" w:rsidRDefault="00865C38" w:rsidP="00865C38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>10</w:t>
            </w:r>
          </w:p>
        </w:tc>
        <w:tc>
          <w:tcPr>
            <w:tcW w:w="1869" w:type="dxa"/>
          </w:tcPr>
          <w:p w14:paraId="32915977" w14:textId="46AE4699" w:rsidR="00865C38" w:rsidRPr="005333AA" w:rsidRDefault="00865C38" w:rsidP="00865C38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 xml:space="preserve">Ser twardy gouda </w:t>
            </w:r>
          </w:p>
          <w:p w14:paraId="0D21F1A4" w14:textId="0797228F" w:rsidR="00865C38" w:rsidRPr="005333AA" w:rsidRDefault="00865C38" w:rsidP="00865C38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>BLOK</w:t>
            </w:r>
          </w:p>
        </w:tc>
        <w:tc>
          <w:tcPr>
            <w:tcW w:w="3545" w:type="dxa"/>
          </w:tcPr>
          <w:p w14:paraId="2E4F47E8" w14:textId="26D72E74" w:rsidR="00865C38" w:rsidRPr="005333AA" w:rsidRDefault="00865C38" w:rsidP="00865C38">
            <w:pPr>
              <w:rPr>
                <w:rFonts w:cstheme="minorHAnsi"/>
              </w:rPr>
            </w:pPr>
            <w:r w:rsidRPr="005333AA">
              <w:rPr>
                <w:rStyle w:val="markedcontent"/>
                <w:rFonts w:cstheme="minorHAnsi"/>
                <w:sz w:val="20"/>
                <w:szCs w:val="20"/>
              </w:rPr>
              <w:t xml:space="preserve">Produkt z mleka krowiego, naturalny, </w:t>
            </w:r>
            <w:r w:rsidRPr="005333AA">
              <w:rPr>
                <w:rFonts w:cstheme="minorHAnsi"/>
              </w:rPr>
              <w:br/>
            </w:r>
            <w:r w:rsidRPr="005333AA">
              <w:rPr>
                <w:rStyle w:val="markedcontent"/>
                <w:rFonts w:cstheme="minorHAnsi"/>
                <w:sz w:val="20"/>
                <w:szCs w:val="20"/>
              </w:rPr>
              <w:t xml:space="preserve">podpuszczkowy twardy, o wyrazistym zapachu, zwartej konsystencji (miąższ gładki z dziurkami), </w:t>
            </w:r>
            <w:r w:rsidRPr="005333AA">
              <w:rPr>
                <w:rFonts w:cstheme="minorHAnsi"/>
              </w:rPr>
              <w:br/>
            </w:r>
            <w:r w:rsidRPr="005333AA">
              <w:rPr>
                <w:rStyle w:val="markedcontent"/>
                <w:rFonts w:cstheme="minorHAnsi"/>
                <w:sz w:val="20"/>
                <w:szCs w:val="20"/>
              </w:rPr>
              <w:t xml:space="preserve">maślanym smaku, o charaktrerystycznym dla </w:t>
            </w:r>
            <w:r w:rsidRPr="005333AA">
              <w:rPr>
                <w:rFonts w:cstheme="minorHAnsi"/>
              </w:rPr>
              <w:br/>
            </w:r>
            <w:r w:rsidRPr="005333AA">
              <w:rPr>
                <w:rStyle w:val="markedcontent"/>
                <w:rFonts w:cstheme="minorHAnsi"/>
                <w:sz w:val="20"/>
                <w:szCs w:val="20"/>
              </w:rPr>
              <w:t xml:space="preserve">danego rodzaju aromacie; opakowanie jednostkowe </w:t>
            </w:r>
            <w:r w:rsidRPr="005333AA">
              <w:rPr>
                <w:rFonts w:cstheme="minorHAnsi"/>
              </w:rPr>
              <w:br/>
            </w:r>
            <w:r w:rsidRPr="005333AA">
              <w:rPr>
                <w:rStyle w:val="markedcontent"/>
                <w:rFonts w:cstheme="minorHAnsi"/>
                <w:sz w:val="20"/>
                <w:szCs w:val="20"/>
              </w:rPr>
              <w:t>odpowiednie dla produktu</w:t>
            </w:r>
          </w:p>
        </w:tc>
        <w:tc>
          <w:tcPr>
            <w:tcW w:w="851" w:type="dxa"/>
          </w:tcPr>
          <w:p w14:paraId="44CEA6AF" w14:textId="68C779E1" w:rsidR="00865C38" w:rsidRPr="005333AA" w:rsidRDefault="00865C38" w:rsidP="00865C38">
            <w:pPr>
              <w:rPr>
                <w:rFonts w:cstheme="minorHAnsi"/>
              </w:rPr>
            </w:pPr>
            <w:r>
              <w:rPr>
                <w:rFonts w:cstheme="minorHAnsi"/>
              </w:rPr>
              <w:t>Kg</w:t>
            </w:r>
          </w:p>
        </w:tc>
        <w:tc>
          <w:tcPr>
            <w:tcW w:w="1700" w:type="dxa"/>
          </w:tcPr>
          <w:p w14:paraId="46DD6802" w14:textId="0D700591" w:rsidR="00865C38" w:rsidRPr="005333AA" w:rsidRDefault="0054742F" w:rsidP="00865C38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1276" w:type="dxa"/>
          </w:tcPr>
          <w:p w14:paraId="36EBE5CD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12DBB17B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11348484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686AD4B5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656F0CE0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</w:tr>
      <w:tr w:rsidR="00865C38" w:rsidRPr="005333AA" w14:paraId="64EF69AD" w14:textId="704DE781" w:rsidTr="00C347C6">
        <w:tc>
          <w:tcPr>
            <w:tcW w:w="564" w:type="dxa"/>
          </w:tcPr>
          <w:p w14:paraId="0F0BFBE8" w14:textId="77777777" w:rsidR="00865C38" w:rsidRPr="005333AA" w:rsidRDefault="00865C38" w:rsidP="00865C38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>11</w:t>
            </w:r>
          </w:p>
        </w:tc>
        <w:tc>
          <w:tcPr>
            <w:tcW w:w="1869" w:type="dxa"/>
          </w:tcPr>
          <w:p w14:paraId="59CBB930" w14:textId="5B540764" w:rsidR="00865C38" w:rsidRPr="005333AA" w:rsidRDefault="00865C38" w:rsidP="00865C38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>Serek twarożkowy nie mniej niż 175g</w:t>
            </w:r>
          </w:p>
        </w:tc>
        <w:tc>
          <w:tcPr>
            <w:tcW w:w="3545" w:type="dxa"/>
          </w:tcPr>
          <w:p w14:paraId="778C5255" w14:textId="7278C181" w:rsidR="00865C38" w:rsidRPr="005333AA" w:rsidRDefault="00865C38" w:rsidP="00865C38">
            <w:pPr>
              <w:rPr>
                <w:rFonts w:cstheme="minorHAnsi"/>
              </w:rPr>
            </w:pPr>
            <w:r w:rsidRPr="005333AA">
              <w:rPr>
                <w:rStyle w:val="markedcontent"/>
                <w:rFonts w:cstheme="minorHAnsi"/>
                <w:sz w:val="20"/>
                <w:szCs w:val="20"/>
              </w:rPr>
              <w:t xml:space="preserve">Ser twarogowy naturalny składający się z </w:t>
            </w:r>
            <w:r w:rsidRPr="005333AA">
              <w:rPr>
                <w:rFonts w:cstheme="minorHAnsi"/>
                <w:sz w:val="20"/>
                <w:szCs w:val="20"/>
              </w:rPr>
              <w:t xml:space="preserve">ziarenek twarożku </w:t>
            </w:r>
            <w:proofErr w:type="gramStart"/>
            <w:r w:rsidRPr="005333AA">
              <w:rPr>
                <w:rFonts w:cstheme="minorHAnsi"/>
                <w:sz w:val="20"/>
                <w:szCs w:val="20"/>
              </w:rPr>
              <w:t>zanurzonych  w</w:t>
            </w:r>
            <w:proofErr w:type="gramEnd"/>
            <w:r w:rsidRPr="005333AA">
              <w:rPr>
                <w:rFonts w:cstheme="minorHAnsi"/>
                <w:sz w:val="20"/>
                <w:szCs w:val="20"/>
              </w:rPr>
              <w:t> kremowej śmietance</w:t>
            </w:r>
            <w:r w:rsidRPr="005333AA">
              <w:rPr>
                <w:rStyle w:val="markedcontent"/>
                <w:rFonts w:cstheme="minorHAnsi"/>
                <w:sz w:val="20"/>
                <w:szCs w:val="20"/>
              </w:rPr>
              <w:t>, bez obcych posmaków i zapachów; zawartość tłuszczu zgodna z deklaracją producenta</w:t>
            </w:r>
          </w:p>
        </w:tc>
        <w:tc>
          <w:tcPr>
            <w:tcW w:w="851" w:type="dxa"/>
          </w:tcPr>
          <w:p w14:paraId="66AA1F58" w14:textId="29A8D4D8" w:rsidR="00865C38" w:rsidRPr="005333AA" w:rsidRDefault="00865C38" w:rsidP="00865C38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0" w:type="dxa"/>
          </w:tcPr>
          <w:p w14:paraId="278155BA" w14:textId="30E0F051" w:rsidR="00865C38" w:rsidRPr="005333AA" w:rsidRDefault="0054742F" w:rsidP="00865C38">
            <w:pPr>
              <w:rPr>
                <w:rFonts w:cstheme="minorHAnsi"/>
              </w:rPr>
            </w:pPr>
            <w:r>
              <w:rPr>
                <w:rFonts w:cstheme="minorHAnsi"/>
              </w:rPr>
              <w:t>830</w:t>
            </w:r>
          </w:p>
        </w:tc>
        <w:tc>
          <w:tcPr>
            <w:tcW w:w="1276" w:type="dxa"/>
          </w:tcPr>
          <w:p w14:paraId="27C2837C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6C3AE763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2ACBBBC6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77B742E9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4C8ED902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</w:tr>
      <w:tr w:rsidR="00865C38" w:rsidRPr="005333AA" w14:paraId="15186CD2" w14:textId="1F27FF04" w:rsidTr="00C347C6">
        <w:tc>
          <w:tcPr>
            <w:tcW w:w="564" w:type="dxa"/>
          </w:tcPr>
          <w:p w14:paraId="4FB60E61" w14:textId="77777777" w:rsidR="00865C38" w:rsidRPr="005333AA" w:rsidRDefault="00865C38" w:rsidP="00865C38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>12.</w:t>
            </w:r>
          </w:p>
        </w:tc>
        <w:tc>
          <w:tcPr>
            <w:tcW w:w="1869" w:type="dxa"/>
          </w:tcPr>
          <w:p w14:paraId="165274BC" w14:textId="77777777" w:rsidR="00865C38" w:rsidRPr="005333AA" w:rsidRDefault="00865C38" w:rsidP="00865C38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 xml:space="preserve">Jogurt owocowy </w:t>
            </w:r>
          </w:p>
          <w:p w14:paraId="0675413A" w14:textId="77777777" w:rsidR="00865C38" w:rsidRPr="005333AA" w:rsidRDefault="00865C38" w:rsidP="00865C38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 xml:space="preserve">nie mniej niż </w:t>
            </w:r>
          </w:p>
          <w:p w14:paraId="74550D6F" w14:textId="3EEF895B" w:rsidR="00865C38" w:rsidRPr="005333AA" w:rsidRDefault="00865C38" w:rsidP="00865C38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>150 g</w:t>
            </w:r>
          </w:p>
        </w:tc>
        <w:tc>
          <w:tcPr>
            <w:tcW w:w="3545" w:type="dxa"/>
          </w:tcPr>
          <w:p w14:paraId="7DF163EA" w14:textId="087A134D" w:rsidR="00865C38" w:rsidRPr="005333AA" w:rsidRDefault="00865C38" w:rsidP="00865C38">
            <w:pPr>
              <w:rPr>
                <w:rFonts w:cstheme="minorHAnsi"/>
              </w:rPr>
            </w:pPr>
            <w:r w:rsidRPr="005333AA">
              <w:rPr>
                <w:rStyle w:val="markedcontent"/>
                <w:rFonts w:cstheme="minorHAnsi"/>
                <w:sz w:val="20"/>
                <w:szCs w:val="20"/>
              </w:rPr>
              <w:t xml:space="preserve">Produkt wyprodukowany na bazie mleka krowiego, z dodatkiem żywych kultur bakterii, o gęstej konsystencji, smaku odpowiednim dla danego </w:t>
            </w:r>
            <w:r w:rsidRPr="005333AA">
              <w:rPr>
                <w:rFonts w:cstheme="minorHAnsi"/>
              </w:rPr>
              <w:br/>
            </w:r>
            <w:r w:rsidRPr="005333AA">
              <w:rPr>
                <w:rStyle w:val="markedcontent"/>
                <w:rFonts w:cstheme="minorHAnsi"/>
                <w:sz w:val="20"/>
                <w:szCs w:val="20"/>
              </w:rPr>
              <w:t>rodzaju (bez obcych posmaków i zapachów) z widocznymi kawałkami owoców (min. 5%), zawartość tłuszczu zgodna z deklaracją producenta; opakowanie jednostkowe kubek plastikowy</w:t>
            </w:r>
          </w:p>
        </w:tc>
        <w:tc>
          <w:tcPr>
            <w:tcW w:w="851" w:type="dxa"/>
          </w:tcPr>
          <w:p w14:paraId="14724893" w14:textId="0F694F3F" w:rsidR="00865C38" w:rsidRPr="005333AA" w:rsidRDefault="00865C38" w:rsidP="00865C38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0" w:type="dxa"/>
          </w:tcPr>
          <w:p w14:paraId="7F56DDB4" w14:textId="00D4B390" w:rsidR="00865C38" w:rsidRPr="005333AA" w:rsidRDefault="0054742F" w:rsidP="00865C38">
            <w:pPr>
              <w:rPr>
                <w:rFonts w:cstheme="minorHAnsi"/>
              </w:rPr>
            </w:pPr>
            <w:r>
              <w:rPr>
                <w:rFonts w:cstheme="minorHAnsi"/>
              </w:rPr>
              <w:t>670</w:t>
            </w:r>
          </w:p>
        </w:tc>
        <w:tc>
          <w:tcPr>
            <w:tcW w:w="1276" w:type="dxa"/>
          </w:tcPr>
          <w:p w14:paraId="42844C55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68714227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5C03B3E0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5C6EF566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27C925B2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</w:tr>
      <w:tr w:rsidR="00865C38" w:rsidRPr="005333AA" w14:paraId="798D8558" w14:textId="6AB7D6C2" w:rsidTr="00C347C6">
        <w:tc>
          <w:tcPr>
            <w:tcW w:w="564" w:type="dxa"/>
          </w:tcPr>
          <w:p w14:paraId="651382F6" w14:textId="77777777" w:rsidR="00865C38" w:rsidRPr="005333AA" w:rsidRDefault="00865C38" w:rsidP="00865C38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lastRenderedPageBreak/>
              <w:t>13.</w:t>
            </w:r>
          </w:p>
        </w:tc>
        <w:tc>
          <w:tcPr>
            <w:tcW w:w="1869" w:type="dxa"/>
          </w:tcPr>
          <w:p w14:paraId="22C0E014" w14:textId="30F689F9" w:rsidR="00865C38" w:rsidRPr="005333AA" w:rsidRDefault="00865C38" w:rsidP="00865C38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>Jogurt typu greckiegonie mniej niż400 g</w:t>
            </w:r>
          </w:p>
        </w:tc>
        <w:tc>
          <w:tcPr>
            <w:tcW w:w="3545" w:type="dxa"/>
          </w:tcPr>
          <w:p w14:paraId="5C611C08" w14:textId="67EEDCCC" w:rsidR="00865C38" w:rsidRPr="005333AA" w:rsidRDefault="00865C38" w:rsidP="00865C38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>Bardzo gęsty jogurt o delikatnym śmietankowym smaku.</w:t>
            </w:r>
          </w:p>
        </w:tc>
        <w:tc>
          <w:tcPr>
            <w:tcW w:w="851" w:type="dxa"/>
          </w:tcPr>
          <w:p w14:paraId="24BFD47F" w14:textId="3BB718BE" w:rsidR="00865C38" w:rsidRPr="005333AA" w:rsidRDefault="00865C38" w:rsidP="00865C38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5333AA">
              <w:rPr>
                <w:rFonts w:cstheme="minorHAnsi"/>
              </w:rPr>
              <w:t>zt</w:t>
            </w:r>
            <w:r>
              <w:rPr>
                <w:rFonts w:cstheme="minorHAnsi"/>
              </w:rPr>
              <w:t>.</w:t>
            </w:r>
          </w:p>
        </w:tc>
        <w:tc>
          <w:tcPr>
            <w:tcW w:w="1700" w:type="dxa"/>
          </w:tcPr>
          <w:p w14:paraId="6E47E274" w14:textId="1EC62CAF" w:rsidR="00865C38" w:rsidRPr="005333AA" w:rsidRDefault="00865C38" w:rsidP="00865C38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276" w:type="dxa"/>
          </w:tcPr>
          <w:p w14:paraId="56C75F92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39AA3F61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534E2FD3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29B6BA0D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620C5BF0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</w:tr>
      <w:tr w:rsidR="00865C38" w:rsidRPr="005333AA" w14:paraId="1794E4ED" w14:textId="0F2FF084" w:rsidTr="00E96820">
        <w:trPr>
          <w:trHeight w:val="1351"/>
        </w:trPr>
        <w:tc>
          <w:tcPr>
            <w:tcW w:w="564" w:type="dxa"/>
          </w:tcPr>
          <w:p w14:paraId="5FF3C981" w14:textId="33ECE47B" w:rsidR="00865C38" w:rsidRPr="005333AA" w:rsidRDefault="00865C38" w:rsidP="00865C38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>14.</w:t>
            </w:r>
          </w:p>
        </w:tc>
        <w:tc>
          <w:tcPr>
            <w:tcW w:w="1869" w:type="dxa"/>
          </w:tcPr>
          <w:p w14:paraId="26864C0E" w14:textId="6224E14E" w:rsidR="00865C38" w:rsidRPr="003748B2" w:rsidRDefault="00865C38" w:rsidP="00865C38">
            <w:pPr>
              <w:rPr>
                <w:rFonts w:cstheme="minorHAnsi"/>
                <w:bCs/>
              </w:rPr>
            </w:pPr>
            <w:r w:rsidRPr="005333AA">
              <w:rPr>
                <w:rFonts w:cstheme="minorHAnsi"/>
              </w:rPr>
              <w:t xml:space="preserve">Serek topiony </w:t>
            </w:r>
            <w:proofErr w:type="gramStart"/>
            <w:r w:rsidRPr="005333AA">
              <w:rPr>
                <w:rFonts w:cstheme="minorHAnsi"/>
              </w:rPr>
              <w:t xml:space="preserve">krążek </w:t>
            </w:r>
            <w:r>
              <w:rPr>
                <w:rFonts w:cstheme="minorHAnsi"/>
              </w:rPr>
              <w:t xml:space="preserve"> typu</w:t>
            </w:r>
            <w:proofErr w:type="gramEnd"/>
            <w:r>
              <w:rPr>
                <w:rFonts w:cstheme="minorHAnsi"/>
              </w:rPr>
              <w:t xml:space="preserve"> Hochland </w:t>
            </w:r>
            <w:r w:rsidRPr="005333AA">
              <w:rPr>
                <w:rFonts w:cstheme="minorHAnsi"/>
                <w:bCs/>
              </w:rPr>
              <w:t>masa:  180-200g (8x22,5-25g);</w:t>
            </w:r>
          </w:p>
        </w:tc>
        <w:tc>
          <w:tcPr>
            <w:tcW w:w="3545" w:type="dxa"/>
          </w:tcPr>
          <w:p w14:paraId="25413CB3" w14:textId="77777777" w:rsidR="00865C38" w:rsidRPr="005333AA" w:rsidRDefault="00865C38" w:rsidP="00865C38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>Ser kremowy, topiony w trójkącikach,</w:t>
            </w:r>
          </w:p>
          <w:p w14:paraId="09208809" w14:textId="720B5231" w:rsidR="00E96820" w:rsidRPr="005333AA" w:rsidRDefault="00865C38" w:rsidP="00865C38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>Różne smak</w:t>
            </w:r>
            <w:r w:rsidR="00E96820">
              <w:rPr>
                <w:rFonts w:cstheme="minorHAnsi"/>
              </w:rPr>
              <w:t>i</w:t>
            </w:r>
          </w:p>
        </w:tc>
        <w:tc>
          <w:tcPr>
            <w:tcW w:w="851" w:type="dxa"/>
          </w:tcPr>
          <w:p w14:paraId="2C6EB004" w14:textId="7A3D053D" w:rsidR="00865C38" w:rsidRPr="005333AA" w:rsidRDefault="00865C38" w:rsidP="00865C38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0" w:type="dxa"/>
          </w:tcPr>
          <w:p w14:paraId="2D635B93" w14:textId="480B9BAB" w:rsidR="00865C38" w:rsidRPr="005333AA" w:rsidRDefault="00B27163" w:rsidP="00865C38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54742F">
              <w:rPr>
                <w:rFonts w:cstheme="minorHAnsi"/>
              </w:rPr>
              <w:t>0</w:t>
            </w:r>
          </w:p>
        </w:tc>
        <w:tc>
          <w:tcPr>
            <w:tcW w:w="1276" w:type="dxa"/>
          </w:tcPr>
          <w:p w14:paraId="57BCF33D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06CC4707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65CD7F2E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3D2AA1C3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278C9D51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</w:tr>
      <w:tr w:rsidR="00865C38" w:rsidRPr="005333AA" w14:paraId="65CE044C" w14:textId="587C0058" w:rsidTr="00C347C6">
        <w:tc>
          <w:tcPr>
            <w:tcW w:w="564" w:type="dxa"/>
          </w:tcPr>
          <w:p w14:paraId="04B3C5D8" w14:textId="5102A7B8" w:rsidR="00865C38" w:rsidRPr="005333AA" w:rsidRDefault="00865C38" w:rsidP="00865C38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>15.</w:t>
            </w:r>
          </w:p>
        </w:tc>
        <w:tc>
          <w:tcPr>
            <w:tcW w:w="1869" w:type="dxa"/>
          </w:tcPr>
          <w:p w14:paraId="7FB99EAC" w14:textId="4B3D9E53" w:rsidR="00865C38" w:rsidRPr="005333AA" w:rsidRDefault="00865C38" w:rsidP="00865C38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>Kefir 400g</w:t>
            </w:r>
          </w:p>
        </w:tc>
        <w:tc>
          <w:tcPr>
            <w:tcW w:w="3545" w:type="dxa"/>
          </w:tcPr>
          <w:p w14:paraId="0F0916F6" w14:textId="0A7678BE" w:rsidR="00865C38" w:rsidRPr="005333AA" w:rsidRDefault="00865C38" w:rsidP="00865C38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 xml:space="preserve">Zawartość tłuszczu min 2%, wyprodukowany z mleka pasteryzowanego najwyższej jakości z dodatkiem bakterii kefirowych, </w:t>
            </w:r>
            <w:proofErr w:type="gramStart"/>
            <w:r w:rsidRPr="005333AA">
              <w:rPr>
                <w:rFonts w:cstheme="minorHAnsi"/>
              </w:rPr>
              <w:t>opakowanie :</w:t>
            </w:r>
            <w:proofErr w:type="gramEnd"/>
            <w:r w:rsidRPr="005333AA">
              <w:rPr>
                <w:rFonts w:cstheme="minorHAnsi"/>
              </w:rPr>
              <w:t xml:space="preserve"> butelka z tworzywa sztucznego.</w:t>
            </w:r>
          </w:p>
        </w:tc>
        <w:tc>
          <w:tcPr>
            <w:tcW w:w="851" w:type="dxa"/>
          </w:tcPr>
          <w:p w14:paraId="45957EA4" w14:textId="11FEFBA9" w:rsidR="00865C38" w:rsidRPr="005333AA" w:rsidRDefault="00865C38" w:rsidP="00865C38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0" w:type="dxa"/>
          </w:tcPr>
          <w:p w14:paraId="13282A21" w14:textId="75C8FD0F" w:rsidR="00865C38" w:rsidRPr="005333AA" w:rsidRDefault="0054742F" w:rsidP="00865C38">
            <w:pPr>
              <w:rPr>
                <w:rFonts w:cstheme="minorHAnsi"/>
              </w:rPr>
            </w:pPr>
            <w:r>
              <w:rPr>
                <w:rFonts w:cstheme="minorHAnsi"/>
              </w:rPr>
              <w:t>420</w:t>
            </w:r>
          </w:p>
        </w:tc>
        <w:tc>
          <w:tcPr>
            <w:tcW w:w="1276" w:type="dxa"/>
          </w:tcPr>
          <w:p w14:paraId="06E4F195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1814A072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6A5BFB8B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28261A98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58D6FEE7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</w:tr>
      <w:tr w:rsidR="00865C38" w:rsidRPr="005333AA" w14:paraId="44CB1C0F" w14:textId="4AFDBAE9" w:rsidTr="00C347C6">
        <w:tc>
          <w:tcPr>
            <w:tcW w:w="564" w:type="dxa"/>
          </w:tcPr>
          <w:p w14:paraId="75F1709C" w14:textId="26CBEE78" w:rsidR="00865C38" w:rsidRPr="005333AA" w:rsidRDefault="00865C38" w:rsidP="00865C38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>16.</w:t>
            </w:r>
          </w:p>
        </w:tc>
        <w:tc>
          <w:tcPr>
            <w:tcW w:w="1869" w:type="dxa"/>
          </w:tcPr>
          <w:p w14:paraId="4A7A08C8" w14:textId="5BC36A87" w:rsidR="00865C38" w:rsidRPr="005333AA" w:rsidRDefault="00865C38" w:rsidP="00865C38">
            <w:pPr>
              <w:rPr>
                <w:rFonts w:cstheme="minorHAnsi"/>
              </w:rPr>
            </w:pPr>
            <w:r w:rsidRPr="005333AA">
              <w:rPr>
                <w:rFonts w:cstheme="minorHAnsi"/>
              </w:rPr>
              <w:t xml:space="preserve">Ser plastry 130 gr </w:t>
            </w:r>
            <w:proofErr w:type="gramStart"/>
            <w:r w:rsidRPr="005333AA">
              <w:rPr>
                <w:rFonts w:cstheme="minorHAnsi"/>
              </w:rPr>
              <w:t>marki  Hochland</w:t>
            </w:r>
            <w:proofErr w:type="gramEnd"/>
            <w:r w:rsidRPr="005333AA">
              <w:rPr>
                <w:rFonts w:cstheme="minorHAnsi"/>
              </w:rPr>
              <w:t xml:space="preserve">  lub Mlekowita</w:t>
            </w:r>
          </w:p>
        </w:tc>
        <w:tc>
          <w:tcPr>
            <w:tcW w:w="3545" w:type="dxa"/>
          </w:tcPr>
          <w:p w14:paraId="46AFC117" w14:textId="40B6490F" w:rsidR="00865C38" w:rsidRPr="005333AA" w:rsidRDefault="00865C38" w:rsidP="00865C38">
            <w:pPr>
              <w:rPr>
                <w:rFonts w:cstheme="minorHAnsi"/>
              </w:rPr>
            </w:pPr>
            <w:r w:rsidRPr="005333AA">
              <w:rPr>
                <w:rFonts w:cstheme="minorHAnsi"/>
                <w:b/>
                <w:bCs/>
              </w:rPr>
              <w:t>Rodzaj mleka:</w:t>
            </w:r>
            <w:r w:rsidRPr="005333AA">
              <w:rPr>
                <w:rFonts w:cstheme="minorHAnsi"/>
              </w:rPr>
              <w:t xml:space="preserve"> Krowie</w:t>
            </w:r>
            <w:r w:rsidRPr="005333AA">
              <w:rPr>
                <w:rFonts w:cstheme="minorHAnsi"/>
              </w:rPr>
              <w:br/>
            </w:r>
            <w:r w:rsidRPr="005333AA">
              <w:rPr>
                <w:rFonts w:cstheme="minorHAnsi"/>
                <w:b/>
                <w:bCs/>
              </w:rPr>
              <w:t>Rodzaj sera:</w:t>
            </w:r>
            <w:r w:rsidRPr="005333AA">
              <w:rPr>
                <w:rFonts w:cstheme="minorHAnsi"/>
              </w:rPr>
              <w:t xml:space="preserve"> Topiony                       ilość plastrów w </w:t>
            </w:r>
            <w:proofErr w:type="gramStart"/>
            <w:r w:rsidRPr="005333AA">
              <w:rPr>
                <w:rFonts w:cstheme="minorHAnsi"/>
              </w:rPr>
              <w:t>opakowaniu :</w:t>
            </w:r>
            <w:proofErr w:type="gramEnd"/>
            <w:r w:rsidRPr="005333AA">
              <w:rPr>
                <w:rFonts w:cstheme="minorHAnsi"/>
              </w:rPr>
              <w:t xml:space="preserve"> 8</w:t>
            </w:r>
          </w:p>
        </w:tc>
        <w:tc>
          <w:tcPr>
            <w:tcW w:w="851" w:type="dxa"/>
          </w:tcPr>
          <w:p w14:paraId="1A7323F8" w14:textId="7E0937AA" w:rsidR="00865C38" w:rsidRPr="005333AA" w:rsidRDefault="00865C38" w:rsidP="00865C38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0" w:type="dxa"/>
          </w:tcPr>
          <w:p w14:paraId="4E37A9EC" w14:textId="6948B5A6" w:rsidR="00865C38" w:rsidRPr="005333AA" w:rsidRDefault="0054742F" w:rsidP="00865C38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1276" w:type="dxa"/>
          </w:tcPr>
          <w:p w14:paraId="487EB1DA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3F79E059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41A07C3E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02F85211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0B710C5A" w14:textId="77777777" w:rsidR="00865C38" w:rsidRPr="005333AA" w:rsidRDefault="00865C38" w:rsidP="00865C38">
            <w:pPr>
              <w:rPr>
                <w:rFonts w:cstheme="minorHAnsi"/>
              </w:rPr>
            </w:pPr>
          </w:p>
        </w:tc>
      </w:tr>
      <w:tr w:rsidR="00B27163" w:rsidRPr="005333AA" w14:paraId="4FD2BF12" w14:textId="77777777" w:rsidTr="00C347C6">
        <w:tc>
          <w:tcPr>
            <w:tcW w:w="564" w:type="dxa"/>
          </w:tcPr>
          <w:p w14:paraId="2A8C5873" w14:textId="566A3488" w:rsidR="00B27163" w:rsidRPr="005333AA" w:rsidRDefault="00B27163" w:rsidP="00865C3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17. </w:t>
            </w:r>
          </w:p>
        </w:tc>
        <w:tc>
          <w:tcPr>
            <w:tcW w:w="1869" w:type="dxa"/>
          </w:tcPr>
          <w:p w14:paraId="76535165" w14:textId="77777777" w:rsidR="00B27163" w:rsidRDefault="00B27163" w:rsidP="00865C38">
            <w:pPr>
              <w:rPr>
                <w:rFonts w:cstheme="minorHAnsi"/>
              </w:rPr>
            </w:pPr>
            <w:r>
              <w:rPr>
                <w:rFonts w:cstheme="minorHAnsi"/>
              </w:rPr>
              <w:t>Śmietana 30 %</w:t>
            </w:r>
          </w:p>
          <w:p w14:paraId="6529ECDF" w14:textId="0324C77C" w:rsidR="00B27163" w:rsidRPr="005333AA" w:rsidRDefault="00B27163" w:rsidP="00865C38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B95848">
              <w:rPr>
                <w:rFonts w:cstheme="minorHAnsi"/>
              </w:rPr>
              <w:t>0</w:t>
            </w:r>
            <w:r>
              <w:rPr>
                <w:rFonts w:cstheme="minorHAnsi"/>
              </w:rPr>
              <w:t>0 g</w:t>
            </w:r>
          </w:p>
        </w:tc>
        <w:tc>
          <w:tcPr>
            <w:tcW w:w="3545" w:type="dxa"/>
          </w:tcPr>
          <w:p w14:paraId="14711097" w14:textId="5B2FFD2C" w:rsidR="00B27163" w:rsidRPr="005333AA" w:rsidRDefault="00B27163" w:rsidP="00865C38">
            <w:pPr>
              <w:rPr>
                <w:rFonts w:cstheme="minorHAnsi"/>
                <w:b/>
                <w:bCs/>
              </w:rPr>
            </w:pPr>
            <w:r w:rsidRPr="005333AA">
              <w:rPr>
                <w:rStyle w:val="markedcontent"/>
                <w:rFonts w:cstheme="minorHAnsi"/>
                <w:sz w:val="20"/>
                <w:szCs w:val="20"/>
              </w:rPr>
              <w:t xml:space="preserve">Wyprodukowana z mleka krowiego, płyn jednorodny, bez kłaczków ściętego sernika, bez podstoju serwatki; barwa jasnokremowa do kremowej, smak czysty, słodki, bez obcych posmaków i zapachów, zawartość tłuszczu </w:t>
            </w:r>
            <w:r>
              <w:rPr>
                <w:rStyle w:val="markedcontent"/>
                <w:rFonts w:cstheme="minorHAnsi"/>
                <w:sz w:val="20"/>
                <w:szCs w:val="20"/>
              </w:rPr>
              <w:t>30</w:t>
            </w:r>
            <w:r w:rsidRPr="005333AA">
              <w:rPr>
                <w:rStyle w:val="markedcontent"/>
                <w:rFonts w:cstheme="minorHAnsi"/>
                <w:sz w:val="20"/>
                <w:szCs w:val="20"/>
              </w:rPr>
              <w:t xml:space="preserve"> %; </w:t>
            </w:r>
          </w:p>
        </w:tc>
        <w:tc>
          <w:tcPr>
            <w:tcW w:w="851" w:type="dxa"/>
          </w:tcPr>
          <w:p w14:paraId="509621B5" w14:textId="69C9EB61" w:rsidR="00B27163" w:rsidRDefault="00B27163" w:rsidP="00865C3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Szt.</w:t>
            </w:r>
          </w:p>
        </w:tc>
        <w:tc>
          <w:tcPr>
            <w:tcW w:w="1700" w:type="dxa"/>
          </w:tcPr>
          <w:p w14:paraId="2A980714" w14:textId="65A66EC0" w:rsidR="00B27163" w:rsidRPr="005333AA" w:rsidRDefault="00735934" w:rsidP="00865C38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B27163">
              <w:rPr>
                <w:rFonts w:cstheme="minorHAnsi"/>
              </w:rPr>
              <w:t>5</w:t>
            </w:r>
          </w:p>
        </w:tc>
        <w:tc>
          <w:tcPr>
            <w:tcW w:w="1276" w:type="dxa"/>
          </w:tcPr>
          <w:p w14:paraId="25545A71" w14:textId="77777777" w:rsidR="00B27163" w:rsidRPr="005333AA" w:rsidRDefault="00B27163" w:rsidP="00865C38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301E622A" w14:textId="77777777" w:rsidR="00B27163" w:rsidRPr="005333AA" w:rsidRDefault="00B27163" w:rsidP="00865C38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18A8B92E" w14:textId="77777777" w:rsidR="00B27163" w:rsidRPr="005333AA" w:rsidRDefault="00B27163" w:rsidP="00865C38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1BD4DDF9" w14:textId="77777777" w:rsidR="00B27163" w:rsidRPr="005333AA" w:rsidRDefault="00B27163" w:rsidP="00865C3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50545F24" w14:textId="77777777" w:rsidR="00B27163" w:rsidRPr="005333AA" w:rsidRDefault="00B27163" w:rsidP="00865C38">
            <w:pPr>
              <w:rPr>
                <w:rFonts w:cstheme="minorHAnsi"/>
              </w:rPr>
            </w:pPr>
          </w:p>
        </w:tc>
      </w:tr>
      <w:tr w:rsidR="00B95848" w:rsidRPr="005333AA" w14:paraId="3A28638C" w14:textId="77777777" w:rsidTr="00581759">
        <w:tc>
          <w:tcPr>
            <w:tcW w:w="8529" w:type="dxa"/>
            <w:gridSpan w:val="5"/>
          </w:tcPr>
          <w:p w14:paraId="7533D49F" w14:textId="77777777" w:rsidR="00B95848" w:rsidRDefault="00B95848" w:rsidP="00865C38">
            <w:pPr>
              <w:rPr>
                <w:rFonts w:cstheme="minorHAnsi"/>
              </w:rPr>
            </w:pPr>
          </w:p>
          <w:p w14:paraId="3745F4BE" w14:textId="177320CC" w:rsidR="00B95848" w:rsidRDefault="00B95848" w:rsidP="00865C3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Razem:</w:t>
            </w:r>
          </w:p>
        </w:tc>
        <w:tc>
          <w:tcPr>
            <w:tcW w:w="1276" w:type="dxa"/>
          </w:tcPr>
          <w:p w14:paraId="11CADEBD" w14:textId="77777777" w:rsidR="00B95848" w:rsidRPr="005333AA" w:rsidRDefault="00B95848" w:rsidP="00865C38">
            <w:pPr>
              <w:rPr>
                <w:rFonts w:cstheme="minorHAnsi"/>
              </w:rPr>
            </w:pP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14:paraId="2ECFB79A" w14:textId="77777777" w:rsidR="00B95848" w:rsidRPr="005333AA" w:rsidRDefault="00B95848" w:rsidP="00865C38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1C35899" w14:textId="77777777" w:rsidR="00B95848" w:rsidRPr="005333AA" w:rsidRDefault="00B95848" w:rsidP="00865C38">
            <w:pPr>
              <w:rPr>
                <w:rFonts w:cstheme="minorHAnsi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6E2AD4A0" w14:textId="77777777" w:rsidR="00B95848" w:rsidRPr="005333AA" w:rsidRDefault="00B95848" w:rsidP="00865C38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DF74" w14:textId="77777777" w:rsidR="00B95848" w:rsidRPr="005333AA" w:rsidRDefault="00B95848" w:rsidP="00865C38">
            <w:pPr>
              <w:spacing w:after="160" w:line="259" w:lineRule="auto"/>
              <w:rPr>
                <w:rFonts w:cstheme="minorHAnsi"/>
              </w:rPr>
            </w:pPr>
          </w:p>
        </w:tc>
      </w:tr>
    </w:tbl>
    <w:p w14:paraId="48F61BC3" w14:textId="77777777" w:rsidR="00EE0B50" w:rsidRPr="005333AA" w:rsidRDefault="00EE0B50">
      <w:pPr>
        <w:rPr>
          <w:rFonts w:cstheme="minorHAnsi"/>
        </w:rPr>
      </w:pPr>
    </w:p>
    <w:sectPr w:rsidR="00EE0B50" w:rsidRPr="005333AA" w:rsidSect="007F61A1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50"/>
    <w:rsid w:val="00020B37"/>
    <w:rsid w:val="00085DE0"/>
    <w:rsid w:val="00136DCD"/>
    <w:rsid w:val="00140D03"/>
    <w:rsid w:val="001600BD"/>
    <w:rsid w:val="001B70A9"/>
    <w:rsid w:val="001C1E7F"/>
    <w:rsid w:val="001F0017"/>
    <w:rsid w:val="001F755D"/>
    <w:rsid w:val="002026D3"/>
    <w:rsid w:val="002359FA"/>
    <w:rsid w:val="002604BA"/>
    <w:rsid w:val="0027760C"/>
    <w:rsid w:val="002F1746"/>
    <w:rsid w:val="003748B2"/>
    <w:rsid w:val="0040077C"/>
    <w:rsid w:val="004604D1"/>
    <w:rsid w:val="00523B75"/>
    <w:rsid w:val="005333AA"/>
    <w:rsid w:val="0054742F"/>
    <w:rsid w:val="005A786C"/>
    <w:rsid w:val="005B6D23"/>
    <w:rsid w:val="006029B2"/>
    <w:rsid w:val="00613D42"/>
    <w:rsid w:val="00650EDC"/>
    <w:rsid w:val="006640E2"/>
    <w:rsid w:val="00690D5E"/>
    <w:rsid w:val="006A3871"/>
    <w:rsid w:val="00735934"/>
    <w:rsid w:val="007445CB"/>
    <w:rsid w:val="007A0DBF"/>
    <w:rsid w:val="007F61A1"/>
    <w:rsid w:val="00865C38"/>
    <w:rsid w:val="008D0332"/>
    <w:rsid w:val="009025C8"/>
    <w:rsid w:val="00974E86"/>
    <w:rsid w:val="0099786F"/>
    <w:rsid w:val="009B6712"/>
    <w:rsid w:val="00A4768B"/>
    <w:rsid w:val="00A9499D"/>
    <w:rsid w:val="00AC113E"/>
    <w:rsid w:val="00B1790D"/>
    <w:rsid w:val="00B27163"/>
    <w:rsid w:val="00B95848"/>
    <w:rsid w:val="00BB57B3"/>
    <w:rsid w:val="00BD7E9F"/>
    <w:rsid w:val="00C347C6"/>
    <w:rsid w:val="00C8149D"/>
    <w:rsid w:val="00C83DE2"/>
    <w:rsid w:val="00C97085"/>
    <w:rsid w:val="00D86275"/>
    <w:rsid w:val="00DC533A"/>
    <w:rsid w:val="00E452B2"/>
    <w:rsid w:val="00E96820"/>
    <w:rsid w:val="00EE0B50"/>
    <w:rsid w:val="00F35DD2"/>
    <w:rsid w:val="00F71D5B"/>
    <w:rsid w:val="00FD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F9145"/>
  <w15:chartTrackingRefBased/>
  <w15:docId w15:val="{618C8A91-D014-48A6-A6CE-B5B61CC7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B50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C1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0B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Domylnaczcionkaakapitu"/>
    <w:rsid w:val="002026D3"/>
  </w:style>
  <w:style w:type="character" w:customStyle="1" w:styleId="Nagwek1Znak">
    <w:name w:val="Nagłówek 1 Znak"/>
    <w:basedOn w:val="Domylnaczcionkaakapitu"/>
    <w:link w:val="Nagwek1"/>
    <w:uiPriority w:val="9"/>
    <w:rsid w:val="001C1E7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C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7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FDEA1-45FD-4A64-801C-E95266237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4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2023-11-30T09:48:00Z</cp:lastPrinted>
  <dcterms:created xsi:type="dcterms:W3CDTF">2019-12-02T10:07:00Z</dcterms:created>
  <dcterms:modified xsi:type="dcterms:W3CDTF">2024-12-05T07:29:00Z</dcterms:modified>
</cp:coreProperties>
</file>