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73BC" w14:textId="2480A78D" w:rsidR="00250646" w:rsidRPr="00DE2D8D" w:rsidRDefault="00DE2D8D" w:rsidP="00DE2D8D">
      <w:pPr>
        <w:jc w:val="right"/>
        <w:rPr>
          <w:sz w:val="16"/>
          <w:szCs w:val="16"/>
        </w:rPr>
      </w:pPr>
      <w:bookmarkStart w:id="0" w:name="_Hlk89762431"/>
      <w:r>
        <w:rPr>
          <w:sz w:val="16"/>
          <w:szCs w:val="16"/>
        </w:rPr>
        <w:t>Załącznik nr 4 do pisma DPS-S……..202</w:t>
      </w:r>
      <w:r w:rsidR="00DD2B28">
        <w:rPr>
          <w:sz w:val="16"/>
          <w:szCs w:val="16"/>
        </w:rPr>
        <w:t>4</w:t>
      </w:r>
    </w:p>
    <w:p w14:paraId="080FE3C5" w14:textId="77777777" w:rsidR="00250646" w:rsidRDefault="00250646" w:rsidP="00250646">
      <w:pPr>
        <w:jc w:val="center"/>
        <w:rPr>
          <w:b/>
          <w:sz w:val="24"/>
          <w:szCs w:val="24"/>
        </w:rPr>
      </w:pPr>
      <w:r w:rsidRPr="009655B9">
        <w:rPr>
          <w:b/>
          <w:sz w:val="24"/>
          <w:szCs w:val="24"/>
        </w:rPr>
        <w:t xml:space="preserve">Formularz </w:t>
      </w:r>
      <w:r>
        <w:rPr>
          <w:b/>
          <w:sz w:val="24"/>
          <w:szCs w:val="24"/>
        </w:rPr>
        <w:t>cenowy</w:t>
      </w:r>
      <w:r w:rsidRPr="009655B9">
        <w:rPr>
          <w:b/>
          <w:sz w:val="24"/>
          <w:szCs w:val="24"/>
        </w:rPr>
        <w:t xml:space="preserve"> na dostawę artykułów spożywczych</w:t>
      </w:r>
      <w:r>
        <w:rPr>
          <w:b/>
          <w:sz w:val="24"/>
          <w:szCs w:val="24"/>
        </w:rPr>
        <w:t xml:space="preserve"> i przypraw</w:t>
      </w:r>
      <w:r w:rsidRPr="009655B9">
        <w:rPr>
          <w:b/>
          <w:sz w:val="24"/>
          <w:szCs w:val="24"/>
        </w:rPr>
        <w:t xml:space="preserve"> do Domu Pomocy </w:t>
      </w:r>
      <w:r>
        <w:rPr>
          <w:b/>
          <w:sz w:val="24"/>
          <w:szCs w:val="24"/>
        </w:rPr>
        <w:t>S</w:t>
      </w:r>
      <w:r w:rsidRPr="009655B9">
        <w:rPr>
          <w:b/>
          <w:sz w:val="24"/>
          <w:szCs w:val="24"/>
        </w:rPr>
        <w:t>połecznej</w:t>
      </w:r>
      <w:r>
        <w:rPr>
          <w:b/>
          <w:sz w:val="24"/>
          <w:szCs w:val="24"/>
        </w:rPr>
        <w:t xml:space="preserve">   </w:t>
      </w:r>
      <w:r w:rsidRPr="009655B9">
        <w:rPr>
          <w:b/>
          <w:sz w:val="24"/>
          <w:szCs w:val="24"/>
        </w:rPr>
        <w:t xml:space="preserve"> </w:t>
      </w:r>
    </w:p>
    <w:p w14:paraId="64A1A254" w14:textId="77777777" w:rsidR="00250646" w:rsidRPr="009655B9" w:rsidRDefault="00250646" w:rsidP="002506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 </w:t>
      </w:r>
      <w:r w:rsidRPr="009655B9">
        <w:rPr>
          <w:b/>
          <w:sz w:val="24"/>
          <w:szCs w:val="24"/>
        </w:rPr>
        <w:t>Włocławku ul. Dobrzyńska 102</w:t>
      </w:r>
    </w:p>
    <w:p w14:paraId="27DD5F56" w14:textId="67973087" w:rsidR="00250646" w:rsidRDefault="00250646" w:rsidP="002506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9655B9">
        <w:rPr>
          <w:b/>
          <w:sz w:val="24"/>
          <w:szCs w:val="24"/>
        </w:rPr>
        <w:t>w okresie od 01.01.20</w:t>
      </w:r>
      <w:r>
        <w:rPr>
          <w:b/>
          <w:sz w:val="24"/>
          <w:szCs w:val="24"/>
        </w:rPr>
        <w:t>2</w:t>
      </w:r>
      <w:r w:rsidR="00B47C72">
        <w:rPr>
          <w:b/>
          <w:sz w:val="24"/>
          <w:szCs w:val="24"/>
        </w:rPr>
        <w:t>5</w:t>
      </w:r>
      <w:r w:rsidRPr="009655B9">
        <w:rPr>
          <w:b/>
          <w:sz w:val="24"/>
          <w:szCs w:val="24"/>
        </w:rPr>
        <w:t xml:space="preserve"> r. do 31.12.20</w:t>
      </w:r>
      <w:r>
        <w:rPr>
          <w:b/>
          <w:sz w:val="24"/>
          <w:szCs w:val="24"/>
        </w:rPr>
        <w:t>2</w:t>
      </w:r>
      <w:r w:rsidR="00B47C72">
        <w:rPr>
          <w:b/>
          <w:sz w:val="24"/>
          <w:szCs w:val="24"/>
        </w:rPr>
        <w:t>5</w:t>
      </w:r>
      <w:r w:rsidRPr="009655B9">
        <w:rPr>
          <w:b/>
          <w:sz w:val="24"/>
          <w:szCs w:val="24"/>
        </w:rPr>
        <w:t xml:space="preserve"> r.</w:t>
      </w:r>
    </w:p>
    <w:p w14:paraId="729F3284" w14:textId="5FC88441" w:rsidR="00250646" w:rsidRDefault="00F66E2C" w:rsidP="002506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250646">
        <w:rPr>
          <w:b/>
          <w:sz w:val="24"/>
          <w:szCs w:val="24"/>
        </w:rPr>
        <w:t>CZĘŚĆ I : Artykuły Spożywcze  Kod CPV 15890000-3</w:t>
      </w:r>
    </w:p>
    <w:p w14:paraId="6061EEB5" w14:textId="77777777" w:rsidR="00250646" w:rsidRDefault="00250646" w:rsidP="0025064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470"/>
        <w:gridCol w:w="3216"/>
        <w:gridCol w:w="690"/>
        <w:gridCol w:w="1153"/>
        <w:gridCol w:w="709"/>
        <w:gridCol w:w="992"/>
        <w:gridCol w:w="850"/>
        <w:gridCol w:w="851"/>
        <w:gridCol w:w="845"/>
      </w:tblGrid>
      <w:tr w:rsidR="00250646" w:rsidRPr="009655B9" w14:paraId="14029E5C" w14:textId="77777777" w:rsidTr="00623265">
        <w:tc>
          <w:tcPr>
            <w:tcW w:w="470" w:type="dxa"/>
          </w:tcPr>
          <w:p w14:paraId="280F803B" w14:textId="77777777" w:rsidR="00250646" w:rsidRPr="009655B9" w:rsidRDefault="00250646" w:rsidP="004A096E">
            <w:pPr>
              <w:jc w:val="center"/>
              <w:rPr>
                <w:sz w:val="18"/>
                <w:szCs w:val="18"/>
              </w:rPr>
            </w:pPr>
            <w:proofErr w:type="spellStart"/>
            <w:r w:rsidRPr="009655B9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216" w:type="dxa"/>
          </w:tcPr>
          <w:p w14:paraId="75B70F2D" w14:textId="77777777" w:rsidR="00250646" w:rsidRPr="009655B9" w:rsidRDefault="00250646" w:rsidP="004A096E">
            <w:pPr>
              <w:jc w:val="center"/>
              <w:rPr>
                <w:sz w:val="18"/>
                <w:szCs w:val="18"/>
              </w:rPr>
            </w:pPr>
            <w:r w:rsidRPr="009655B9">
              <w:rPr>
                <w:sz w:val="18"/>
                <w:szCs w:val="18"/>
              </w:rPr>
              <w:t>Nazwa towaru</w:t>
            </w:r>
          </w:p>
        </w:tc>
        <w:tc>
          <w:tcPr>
            <w:tcW w:w="690" w:type="dxa"/>
          </w:tcPr>
          <w:p w14:paraId="0ACE36F3" w14:textId="77777777" w:rsidR="00250646" w:rsidRPr="009655B9" w:rsidRDefault="00250646" w:rsidP="004A096E">
            <w:pPr>
              <w:jc w:val="center"/>
              <w:rPr>
                <w:sz w:val="18"/>
                <w:szCs w:val="18"/>
              </w:rPr>
            </w:pPr>
            <w:r w:rsidRPr="009655B9">
              <w:rPr>
                <w:sz w:val="18"/>
                <w:szCs w:val="18"/>
              </w:rPr>
              <w:t>Jedn.</w:t>
            </w:r>
          </w:p>
          <w:p w14:paraId="241EB6A9" w14:textId="77777777" w:rsidR="00250646" w:rsidRPr="009655B9" w:rsidRDefault="00250646" w:rsidP="004A0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9655B9">
              <w:rPr>
                <w:sz w:val="18"/>
                <w:szCs w:val="18"/>
              </w:rPr>
              <w:t>iary</w:t>
            </w:r>
          </w:p>
        </w:tc>
        <w:tc>
          <w:tcPr>
            <w:tcW w:w="1153" w:type="dxa"/>
          </w:tcPr>
          <w:p w14:paraId="49523594" w14:textId="77777777" w:rsidR="00250646" w:rsidRPr="009655B9" w:rsidRDefault="00250646" w:rsidP="004A0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zamówienia</w:t>
            </w:r>
          </w:p>
        </w:tc>
        <w:tc>
          <w:tcPr>
            <w:tcW w:w="709" w:type="dxa"/>
          </w:tcPr>
          <w:p w14:paraId="71DE53D7" w14:textId="77777777" w:rsidR="00250646" w:rsidRPr="009655B9" w:rsidRDefault="00250646" w:rsidP="004A0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jedn. netto ( zł)</w:t>
            </w:r>
          </w:p>
        </w:tc>
        <w:tc>
          <w:tcPr>
            <w:tcW w:w="992" w:type="dxa"/>
          </w:tcPr>
          <w:p w14:paraId="79436094" w14:textId="77777777" w:rsidR="00250646" w:rsidRPr="009655B9" w:rsidRDefault="00250646" w:rsidP="004A0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wartość netto ( zł)</w:t>
            </w:r>
          </w:p>
        </w:tc>
        <w:tc>
          <w:tcPr>
            <w:tcW w:w="850" w:type="dxa"/>
          </w:tcPr>
          <w:p w14:paraId="28DD092D" w14:textId="77777777" w:rsidR="00250646" w:rsidRPr="009655B9" w:rsidRDefault="00250646" w:rsidP="004A0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VAT%</w:t>
            </w:r>
          </w:p>
        </w:tc>
        <w:tc>
          <w:tcPr>
            <w:tcW w:w="851" w:type="dxa"/>
          </w:tcPr>
          <w:p w14:paraId="42B5BD1E" w14:textId="77777777" w:rsidR="00250646" w:rsidRPr="009655B9" w:rsidRDefault="00250646" w:rsidP="004A0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jedn. brutto               ( zł)</w:t>
            </w:r>
          </w:p>
        </w:tc>
        <w:tc>
          <w:tcPr>
            <w:tcW w:w="845" w:type="dxa"/>
          </w:tcPr>
          <w:p w14:paraId="51250376" w14:textId="77777777" w:rsidR="00250646" w:rsidRPr="009655B9" w:rsidRDefault="00250646" w:rsidP="004A0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wartość brutto                ( zł)</w:t>
            </w:r>
          </w:p>
        </w:tc>
      </w:tr>
      <w:tr w:rsidR="00250646" w:rsidRPr="009655B9" w14:paraId="7F14A22D" w14:textId="77777777" w:rsidTr="00623265">
        <w:trPr>
          <w:trHeight w:val="499"/>
        </w:trPr>
        <w:tc>
          <w:tcPr>
            <w:tcW w:w="470" w:type="dxa"/>
          </w:tcPr>
          <w:p w14:paraId="4381F6C1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16" w:type="dxa"/>
          </w:tcPr>
          <w:p w14:paraId="6BE420F4" w14:textId="77777777" w:rsidR="00250646" w:rsidRPr="005E0B12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5E0B12">
              <w:rPr>
                <w:b/>
                <w:bCs/>
                <w:sz w:val="20"/>
                <w:szCs w:val="20"/>
              </w:rPr>
              <w:t xml:space="preserve">Ananas  w  puszce   </w:t>
            </w:r>
          </w:p>
          <w:p w14:paraId="29D11E7D" w14:textId="77777777" w:rsidR="00250646" w:rsidRPr="002B51AC" w:rsidRDefault="00250646" w:rsidP="004A096E">
            <w:pPr>
              <w:rPr>
                <w:sz w:val="18"/>
                <w:szCs w:val="18"/>
              </w:rPr>
            </w:pPr>
            <w:r w:rsidRPr="002B51AC">
              <w:rPr>
                <w:sz w:val="18"/>
                <w:szCs w:val="18"/>
              </w:rPr>
              <w:t>-  ananas- plastry w lekkim syropie;</w:t>
            </w:r>
          </w:p>
          <w:p w14:paraId="568B5FF9" w14:textId="77777777" w:rsidR="00250646" w:rsidRPr="002B51AC" w:rsidRDefault="00250646" w:rsidP="004A096E">
            <w:pPr>
              <w:rPr>
                <w:sz w:val="18"/>
                <w:szCs w:val="18"/>
              </w:rPr>
            </w:pPr>
            <w:r w:rsidRPr="002B51AC">
              <w:rPr>
                <w:sz w:val="18"/>
                <w:szCs w:val="18"/>
              </w:rPr>
              <w:t xml:space="preserve">-  skład: ananas, woda, cukier, kwas </w:t>
            </w:r>
            <w:proofErr w:type="spellStart"/>
            <w:r w:rsidRPr="002B51AC">
              <w:rPr>
                <w:sz w:val="18"/>
                <w:szCs w:val="18"/>
              </w:rPr>
              <w:t>cytrynowy-regulator</w:t>
            </w:r>
            <w:proofErr w:type="spellEnd"/>
            <w:r w:rsidRPr="002B51AC">
              <w:rPr>
                <w:sz w:val="18"/>
                <w:szCs w:val="18"/>
              </w:rPr>
              <w:t xml:space="preserve"> kwasowości. Produkt pasteryzowany;</w:t>
            </w:r>
          </w:p>
          <w:p w14:paraId="3BEDC6FF" w14:textId="77777777" w:rsidR="00250646" w:rsidRPr="009655B9" w:rsidRDefault="00250646" w:rsidP="004A096E">
            <w:pPr>
              <w:rPr>
                <w:sz w:val="20"/>
                <w:szCs w:val="20"/>
              </w:rPr>
            </w:pPr>
            <w:r w:rsidRPr="002B51AC">
              <w:rPr>
                <w:sz w:val="18"/>
                <w:szCs w:val="18"/>
              </w:rPr>
              <w:t>-  masa: opakowanie jednostkowe nie mniej niż 565g; puszka metalowa</w:t>
            </w:r>
          </w:p>
        </w:tc>
        <w:tc>
          <w:tcPr>
            <w:tcW w:w="690" w:type="dxa"/>
          </w:tcPr>
          <w:p w14:paraId="2BF801ED" w14:textId="77777777" w:rsidR="00250646" w:rsidRPr="009655B9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646E9A0B" w14:textId="348F2336" w:rsidR="00250646" w:rsidRPr="0096160A" w:rsidRDefault="00B02D9A" w:rsidP="004A096E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14:paraId="021873A3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18ED4F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54D946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2040A7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45D01A4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</w:tr>
      <w:tr w:rsidR="00250646" w:rsidRPr="009655B9" w14:paraId="4FC8D8F5" w14:textId="77777777" w:rsidTr="00623265">
        <w:trPr>
          <w:trHeight w:val="562"/>
        </w:trPr>
        <w:tc>
          <w:tcPr>
            <w:tcW w:w="470" w:type="dxa"/>
          </w:tcPr>
          <w:p w14:paraId="559EA1FD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16" w:type="dxa"/>
          </w:tcPr>
          <w:p w14:paraId="41B95AAD" w14:textId="22E6DC59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5E0B12">
              <w:rPr>
                <w:b/>
                <w:bCs/>
                <w:sz w:val="20"/>
                <w:szCs w:val="20"/>
              </w:rPr>
              <w:t xml:space="preserve">Budyń  </w:t>
            </w:r>
            <w:r>
              <w:rPr>
                <w:b/>
                <w:bCs/>
                <w:sz w:val="20"/>
                <w:szCs w:val="20"/>
              </w:rPr>
              <w:t>w proszku</w:t>
            </w:r>
            <w:r w:rsidR="00B47C72">
              <w:rPr>
                <w:b/>
                <w:bCs/>
                <w:sz w:val="20"/>
                <w:szCs w:val="20"/>
              </w:rPr>
              <w:t xml:space="preserve"> Delecta</w:t>
            </w:r>
          </w:p>
          <w:p w14:paraId="7ED86AAC" w14:textId="48B8B794" w:rsidR="00250646" w:rsidRPr="002B51AC" w:rsidRDefault="00250646" w:rsidP="004A096E">
            <w:pPr>
              <w:rPr>
                <w:sz w:val="18"/>
                <w:szCs w:val="18"/>
              </w:rPr>
            </w:pPr>
            <w:r w:rsidRPr="002B51AC">
              <w:rPr>
                <w:sz w:val="18"/>
                <w:szCs w:val="18"/>
              </w:rPr>
              <w:t>opakowanie jednostkowe nie mniej niż 64g</w:t>
            </w:r>
            <w:r w:rsidR="00F66E2C">
              <w:rPr>
                <w:sz w:val="18"/>
                <w:szCs w:val="18"/>
              </w:rPr>
              <w:t>, różne smaki</w:t>
            </w:r>
          </w:p>
          <w:p w14:paraId="2CC5E595" w14:textId="33C9140D" w:rsidR="00250646" w:rsidRPr="009655B9" w:rsidRDefault="00250646" w:rsidP="004A096E">
            <w:pPr>
              <w:pStyle w:val="Bezodstpw"/>
            </w:pPr>
          </w:p>
        </w:tc>
        <w:tc>
          <w:tcPr>
            <w:tcW w:w="690" w:type="dxa"/>
          </w:tcPr>
          <w:p w14:paraId="3F0560FE" w14:textId="77777777" w:rsidR="00250646" w:rsidRPr="009655B9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Szt.</w:t>
            </w:r>
          </w:p>
        </w:tc>
        <w:tc>
          <w:tcPr>
            <w:tcW w:w="1153" w:type="dxa"/>
          </w:tcPr>
          <w:p w14:paraId="4C66BE46" w14:textId="4B2C3408" w:rsidR="00250646" w:rsidRPr="009655B9" w:rsidRDefault="00B02D9A" w:rsidP="004A0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14:paraId="1C9E60A5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EE4BEC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E35622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6C0F13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28B29A1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</w:tr>
      <w:tr w:rsidR="00250646" w:rsidRPr="009655B9" w14:paraId="5EEBD2EC" w14:textId="77777777" w:rsidTr="00623265">
        <w:trPr>
          <w:trHeight w:val="824"/>
        </w:trPr>
        <w:tc>
          <w:tcPr>
            <w:tcW w:w="470" w:type="dxa"/>
          </w:tcPr>
          <w:p w14:paraId="6738162E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16" w:type="dxa"/>
          </w:tcPr>
          <w:p w14:paraId="6DB7C11E" w14:textId="520AA47F" w:rsidR="00250646" w:rsidRPr="009655B9" w:rsidRDefault="00250646" w:rsidP="004A096E">
            <w:pPr>
              <w:rPr>
                <w:sz w:val="20"/>
                <w:szCs w:val="20"/>
              </w:rPr>
            </w:pPr>
            <w:r w:rsidRPr="006C62DF">
              <w:rPr>
                <w:b/>
                <w:bCs/>
              </w:rPr>
              <w:t xml:space="preserve">Bulion  drobiowy w </w:t>
            </w:r>
            <w:r w:rsidR="00634178">
              <w:rPr>
                <w:b/>
                <w:bCs/>
              </w:rPr>
              <w:t xml:space="preserve">kostkach </w:t>
            </w:r>
            <w:r w:rsidRPr="006C62DF">
              <w:rPr>
                <w:b/>
                <w:bCs/>
              </w:rPr>
              <w:t>1</w:t>
            </w:r>
            <w:r w:rsidR="00634178">
              <w:rPr>
                <w:b/>
                <w:bCs/>
              </w:rPr>
              <w:t>8</w:t>
            </w:r>
            <w:r w:rsidRPr="006C62DF">
              <w:rPr>
                <w:b/>
                <w:bCs/>
              </w:rPr>
              <w:t>0 g</w:t>
            </w:r>
            <w:r>
              <w:t xml:space="preserve">, </w:t>
            </w:r>
            <w:r w:rsidR="006925B9">
              <w:t xml:space="preserve"> </w:t>
            </w:r>
            <w:r w:rsidR="00F70E25">
              <w:t xml:space="preserve">typu </w:t>
            </w:r>
            <w:r w:rsidR="006925B9">
              <w:t>Winiary:</w:t>
            </w:r>
            <w:r w:rsidR="00BA5863">
              <w:t xml:space="preserve"> </w:t>
            </w:r>
            <w:r w:rsidR="00634178">
              <w:t>skład</w:t>
            </w:r>
            <w:r w:rsidR="002B51AC">
              <w:t>:</w:t>
            </w:r>
            <w:r w:rsidR="006925B9">
              <w:t xml:space="preserve"> </w:t>
            </w:r>
            <w:r w:rsidR="00634178" w:rsidRPr="00634178">
              <w:rPr>
                <w:rStyle w:val="hgkelc"/>
                <w:sz w:val="18"/>
                <w:szCs w:val="18"/>
              </w:rPr>
              <w:t xml:space="preserve">sól, wzmacniacze smaku (glutaminian </w:t>
            </w:r>
            <w:proofErr w:type="spellStart"/>
            <w:r w:rsidR="00634178" w:rsidRPr="00634178">
              <w:rPr>
                <w:rStyle w:val="hgkelc"/>
                <w:sz w:val="18"/>
                <w:szCs w:val="18"/>
              </w:rPr>
              <w:t>monosodowy</w:t>
            </w:r>
            <w:proofErr w:type="spellEnd"/>
            <w:r w:rsidR="00634178" w:rsidRPr="00634178">
              <w:rPr>
                <w:rStyle w:val="hgkelc"/>
                <w:sz w:val="18"/>
                <w:szCs w:val="18"/>
              </w:rPr>
              <w:t xml:space="preserve">, 5'-rybonukleotydy </w:t>
            </w:r>
            <w:proofErr w:type="spellStart"/>
            <w:r w:rsidR="00634178" w:rsidRPr="00634178">
              <w:rPr>
                <w:rStyle w:val="hgkelc"/>
                <w:sz w:val="18"/>
                <w:szCs w:val="18"/>
              </w:rPr>
              <w:t>disodowe</w:t>
            </w:r>
            <w:proofErr w:type="spellEnd"/>
            <w:r w:rsidR="00634178" w:rsidRPr="00634178">
              <w:rPr>
                <w:rStyle w:val="hgkelc"/>
                <w:sz w:val="18"/>
                <w:szCs w:val="18"/>
              </w:rPr>
              <w:t xml:space="preserve">), olej palmowy, skrobia ziemniaczana, aromaty (z pszenicą, selerem), całkowicie utwardzony tłuszcz palmowy, cukier, tłuszcz </w:t>
            </w:r>
            <w:r w:rsidR="00634178" w:rsidRPr="00634178">
              <w:rPr>
                <w:rStyle w:val="hgkelc"/>
                <w:b/>
                <w:bCs/>
                <w:sz w:val="18"/>
                <w:szCs w:val="18"/>
              </w:rPr>
              <w:t>drobiowy</w:t>
            </w:r>
            <w:r w:rsidR="00634178" w:rsidRPr="00634178">
              <w:rPr>
                <w:rStyle w:val="hgkelc"/>
                <w:sz w:val="18"/>
                <w:szCs w:val="18"/>
              </w:rPr>
              <w:t xml:space="preserve"> 2%, przyprawy, liść pietruszki, suszone warzywa (cebula, marchew)</w:t>
            </w:r>
          </w:p>
        </w:tc>
        <w:tc>
          <w:tcPr>
            <w:tcW w:w="690" w:type="dxa"/>
          </w:tcPr>
          <w:p w14:paraId="3D789702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5645EBFC" w14:textId="1D03B779" w:rsidR="00250646" w:rsidRPr="009655B9" w:rsidRDefault="00AC1C2E" w:rsidP="004A0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537B0E98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EBB436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6D510A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7CAA2CE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3D49F31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</w:tr>
      <w:tr w:rsidR="00250646" w:rsidRPr="009655B9" w14:paraId="7BA8431F" w14:textId="77777777" w:rsidTr="00623265">
        <w:trPr>
          <w:trHeight w:val="558"/>
        </w:trPr>
        <w:tc>
          <w:tcPr>
            <w:tcW w:w="470" w:type="dxa"/>
          </w:tcPr>
          <w:p w14:paraId="18078373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16" w:type="dxa"/>
          </w:tcPr>
          <w:p w14:paraId="734A92D7" w14:textId="77777777" w:rsidR="00250646" w:rsidRPr="005E0B12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5E0B12">
              <w:rPr>
                <w:b/>
                <w:bCs/>
                <w:sz w:val="20"/>
                <w:szCs w:val="20"/>
              </w:rPr>
              <w:t xml:space="preserve">Brzoskwinie  w  puszce  </w:t>
            </w:r>
          </w:p>
          <w:p w14:paraId="0EF02790" w14:textId="77777777" w:rsidR="00250646" w:rsidRPr="002B51AC" w:rsidRDefault="00250646" w:rsidP="004A096E">
            <w:pPr>
              <w:rPr>
                <w:sz w:val="18"/>
                <w:szCs w:val="18"/>
              </w:rPr>
            </w:pPr>
            <w:r w:rsidRPr="002B51AC">
              <w:rPr>
                <w:sz w:val="18"/>
                <w:szCs w:val="18"/>
              </w:rPr>
              <w:t xml:space="preserve">brzoskwinie połówki w lekkim syropie; skład: brzoskwinie, woda, cukier, kwas </w:t>
            </w:r>
            <w:proofErr w:type="spellStart"/>
            <w:r w:rsidRPr="002B51AC">
              <w:rPr>
                <w:sz w:val="18"/>
                <w:szCs w:val="18"/>
              </w:rPr>
              <w:t>cytrynowy-regulator</w:t>
            </w:r>
            <w:proofErr w:type="spellEnd"/>
            <w:r w:rsidRPr="002B51AC">
              <w:rPr>
                <w:sz w:val="18"/>
                <w:szCs w:val="18"/>
              </w:rPr>
              <w:t xml:space="preserve"> kwasowości, syrop glukozowo- </w:t>
            </w:r>
            <w:proofErr w:type="spellStart"/>
            <w:r w:rsidRPr="002B51AC">
              <w:rPr>
                <w:sz w:val="18"/>
                <w:szCs w:val="18"/>
              </w:rPr>
              <w:t>fruktozowy</w:t>
            </w:r>
            <w:proofErr w:type="spellEnd"/>
            <w:r w:rsidRPr="002B51AC">
              <w:rPr>
                <w:sz w:val="18"/>
                <w:szCs w:val="18"/>
              </w:rPr>
              <w:t>. Produkt pasteryzowany</w:t>
            </w:r>
          </w:p>
          <w:p w14:paraId="2E2A70B1" w14:textId="77777777" w:rsidR="00250646" w:rsidRPr="00AE0C27" w:rsidRDefault="00250646" w:rsidP="004A096E">
            <w:pPr>
              <w:rPr>
                <w:sz w:val="20"/>
                <w:szCs w:val="20"/>
              </w:rPr>
            </w:pPr>
            <w:r w:rsidRPr="002B51AC">
              <w:rPr>
                <w:sz w:val="18"/>
                <w:szCs w:val="18"/>
              </w:rPr>
              <w:t>opakowanie jednostkowe nie mniej niż 820 g.</w:t>
            </w:r>
          </w:p>
        </w:tc>
        <w:tc>
          <w:tcPr>
            <w:tcW w:w="690" w:type="dxa"/>
          </w:tcPr>
          <w:p w14:paraId="2D3204AD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72EA3A89" w14:textId="4C03F528" w:rsidR="00250646" w:rsidRPr="009655B9" w:rsidRDefault="00B02D9A" w:rsidP="004A0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ED483DF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D3BD47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1140A2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E959A6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6210421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</w:tr>
      <w:tr w:rsidR="00250646" w:rsidRPr="009655B9" w14:paraId="6A8099C7" w14:textId="77777777" w:rsidTr="00623265">
        <w:trPr>
          <w:trHeight w:val="566"/>
        </w:trPr>
        <w:tc>
          <w:tcPr>
            <w:tcW w:w="470" w:type="dxa"/>
          </w:tcPr>
          <w:p w14:paraId="0123F400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16" w:type="dxa"/>
          </w:tcPr>
          <w:p w14:paraId="5B5461AA" w14:textId="71677437" w:rsidR="00250646" w:rsidRPr="006B0410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6B0410">
              <w:rPr>
                <w:b/>
                <w:bCs/>
                <w:sz w:val="20"/>
                <w:szCs w:val="20"/>
              </w:rPr>
              <w:t xml:space="preserve">Ciastka </w:t>
            </w:r>
            <w:r w:rsidR="00AC1C2E">
              <w:rPr>
                <w:b/>
                <w:bCs/>
                <w:sz w:val="20"/>
                <w:szCs w:val="20"/>
              </w:rPr>
              <w:t>Delicje</w:t>
            </w:r>
          </w:p>
          <w:p w14:paraId="3C9141E4" w14:textId="25419739" w:rsidR="00250646" w:rsidRPr="00F66E2C" w:rsidRDefault="00F66E2C" w:rsidP="004A096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Duże opakowanie</w:t>
            </w:r>
            <w:r w:rsidRPr="00F66E2C">
              <w:rPr>
                <w:b/>
                <w:bCs/>
                <w:sz w:val="18"/>
                <w:szCs w:val="18"/>
              </w:rPr>
              <w:t>, 294 g</w:t>
            </w:r>
          </w:p>
          <w:p w14:paraId="3C4F97A9" w14:textId="09CEE6DE" w:rsidR="00E8483C" w:rsidRDefault="00F66E2C" w:rsidP="004A09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Rozne</w:t>
            </w:r>
            <w:proofErr w:type="spellEnd"/>
            <w:r>
              <w:rPr>
                <w:sz w:val="20"/>
                <w:szCs w:val="20"/>
              </w:rPr>
              <w:t xml:space="preserve"> smaki</w:t>
            </w:r>
          </w:p>
          <w:p w14:paraId="0B109A43" w14:textId="77777777" w:rsidR="00E8483C" w:rsidRPr="009655B9" w:rsidRDefault="00E8483C" w:rsidP="004A096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16FAA8C6" w14:textId="4500F43D" w:rsidR="00250646" w:rsidRPr="009655B9" w:rsidRDefault="00F66E2C" w:rsidP="004A0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292982C2" w14:textId="524E6999" w:rsidR="00250646" w:rsidRPr="009655B9" w:rsidRDefault="00F66E2C" w:rsidP="004A0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388A0340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AB7FA0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B4BDAA4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0FA44A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B1E7523" w14:textId="77777777" w:rsidR="00250646" w:rsidRPr="009655B9" w:rsidRDefault="00250646" w:rsidP="004A096E">
            <w:pPr>
              <w:jc w:val="center"/>
              <w:rPr>
                <w:sz w:val="20"/>
                <w:szCs w:val="20"/>
              </w:rPr>
            </w:pPr>
          </w:p>
        </w:tc>
      </w:tr>
      <w:tr w:rsidR="00CB7007" w:rsidRPr="009655B9" w14:paraId="1A92622E" w14:textId="77777777" w:rsidTr="00623265">
        <w:trPr>
          <w:trHeight w:val="566"/>
        </w:trPr>
        <w:tc>
          <w:tcPr>
            <w:tcW w:w="470" w:type="dxa"/>
          </w:tcPr>
          <w:p w14:paraId="0286B317" w14:textId="380BF4C7" w:rsidR="00CB7007" w:rsidRDefault="003D30A8" w:rsidP="00CB7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16" w:type="dxa"/>
          </w:tcPr>
          <w:p w14:paraId="04912CFC" w14:textId="1F8CF398" w:rsidR="00CB7007" w:rsidRPr="006B0410" w:rsidRDefault="00CB7007" w:rsidP="00CB7007">
            <w:pPr>
              <w:rPr>
                <w:b/>
                <w:bCs/>
                <w:sz w:val="20"/>
                <w:szCs w:val="20"/>
              </w:rPr>
            </w:pPr>
            <w:r w:rsidRPr="00F66E2C">
              <w:rPr>
                <w:b/>
                <w:bCs/>
                <w:sz w:val="20"/>
                <w:szCs w:val="20"/>
              </w:rPr>
              <w:t>Ciastka kruche maszynkowe</w:t>
            </w:r>
          </w:p>
        </w:tc>
        <w:tc>
          <w:tcPr>
            <w:tcW w:w="690" w:type="dxa"/>
          </w:tcPr>
          <w:p w14:paraId="507778CB" w14:textId="7D69BF85" w:rsidR="00CB7007" w:rsidRDefault="00CB7007" w:rsidP="00CB7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1261EBE4" w14:textId="5CE53F16" w:rsidR="00CB7007" w:rsidRDefault="00CB7007" w:rsidP="00CB7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51A34073" w14:textId="77777777" w:rsidR="00CB7007" w:rsidRPr="009655B9" w:rsidRDefault="00CB7007" w:rsidP="00CB7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EC6593" w14:textId="77777777" w:rsidR="00CB7007" w:rsidRPr="009655B9" w:rsidRDefault="00CB7007" w:rsidP="00CB7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01A486" w14:textId="77777777" w:rsidR="00CB7007" w:rsidRPr="009655B9" w:rsidRDefault="00CB7007" w:rsidP="00CB7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01186B7" w14:textId="77777777" w:rsidR="00CB7007" w:rsidRPr="009655B9" w:rsidRDefault="00CB7007" w:rsidP="00CB7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B69F2BF" w14:textId="77777777" w:rsidR="00CB7007" w:rsidRPr="009655B9" w:rsidRDefault="00CB7007" w:rsidP="00CB7007">
            <w:pPr>
              <w:jc w:val="center"/>
              <w:rPr>
                <w:sz w:val="20"/>
                <w:szCs w:val="20"/>
              </w:rPr>
            </w:pPr>
          </w:p>
        </w:tc>
      </w:tr>
      <w:tr w:rsidR="003D30A8" w:rsidRPr="009655B9" w14:paraId="33AD1594" w14:textId="77777777" w:rsidTr="00623265">
        <w:trPr>
          <w:trHeight w:val="547"/>
        </w:trPr>
        <w:tc>
          <w:tcPr>
            <w:tcW w:w="470" w:type="dxa"/>
          </w:tcPr>
          <w:p w14:paraId="62984DDE" w14:textId="45B8110F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16" w:type="dxa"/>
          </w:tcPr>
          <w:p w14:paraId="07F0310B" w14:textId="77777777" w:rsidR="003D30A8" w:rsidRPr="006B0410" w:rsidRDefault="003D30A8" w:rsidP="003D30A8">
            <w:pPr>
              <w:rPr>
                <w:b/>
                <w:bCs/>
                <w:sz w:val="20"/>
                <w:szCs w:val="20"/>
              </w:rPr>
            </w:pPr>
            <w:r w:rsidRPr="006B0410">
              <w:rPr>
                <w:b/>
                <w:bCs/>
                <w:sz w:val="20"/>
                <w:szCs w:val="20"/>
              </w:rPr>
              <w:t xml:space="preserve">Ciastka pierniki </w:t>
            </w:r>
          </w:p>
          <w:p w14:paraId="24961BFC" w14:textId="77777777" w:rsidR="003D30A8" w:rsidRPr="002B51AC" w:rsidRDefault="003D30A8" w:rsidP="003D30A8">
            <w:pPr>
              <w:rPr>
                <w:sz w:val="18"/>
                <w:szCs w:val="18"/>
              </w:rPr>
            </w:pPr>
            <w:r w:rsidRPr="002B51AC">
              <w:rPr>
                <w:sz w:val="18"/>
                <w:szCs w:val="18"/>
              </w:rPr>
              <w:t>pierniki nadziewane marmoladą wieloowocową, oblane w polewie białej;</w:t>
            </w:r>
          </w:p>
          <w:p w14:paraId="2DBC53BC" w14:textId="77777777" w:rsidR="003D30A8" w:rsidRPr="002B51AC" w:rsidRDefault="003D30A8" w:rsidP="003D30A8">
            <w:pPr>
              <w:rPr>
                <w:sz w:val="18"/>
                <w:szCs w:val="18"/>
              </w:rPr>
            </w:pPr>
            <w:r w:rsidRPr="002B51AC">
              <w:rPr>
                <w:sz w:val="18"/>
                <w:szCs w:val="18"/>
              </w:rPr>
              <w:t>-  skład: mąka pszenna, cukier, marmolada wieloowocowa 25%,  przyprawy korzenne, substancja spulchniająca-kwaśny węglan amonu, barwnik E150C;</w:t>
            </w:r>
          </w:p>
          <w:p w14:paraId="2CE52E30" w14:textId="4487C3B4" w:rsidR="00A10B82" w:rsidRPr="009655B9" w:rsidRDefault="003D30A8" w:rsidP="00A10B82">
            <w:pPr>
              <w:rPr>
                <w:sz w:val="20"/>
                <w:szCs w:val="20"/>
              </w:rPr>
            </w:pPr>
            <w:r w:rsidRPr="002B51AC">
              <w:rPr>
                <w:sz w:val="18"/>
                <w:szCs w:val="18"/>
              </w:rPr>
              <w:t xml:space="preserve"> </w:t>
            </w:r>
          </w:p>
          <w:p w14:paraId="6F29A793" w14:textId="178F7521" w:rsidR="003D30A8" w:rsidRPr="009655B9" w:rsidRDefault="003D30A8" w:rsidP="003D30A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C0E9ED3" w14:textId="4521F8BA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47EFD832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5745E44F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5484FD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7EB307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A6FA93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3E78384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</w:tr>
      <w:tr w:rsidR="003D30A8" w:rsidRPr="009655B9" w14:paraId="555EF5D0" w14:textId="77777777" w:rsidTr="00623265">
        <w:trPr>
          <w:trHeight w:val="555"/>
        </w:trPr>
        <w:tc>
          <w:tcPr>
            <w:tcW w:w="470" w:type="dxa"/>
          </w:tcPr>
          <w:p w14:paraId="12219234" w14:textId="06643223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216" w:type="dxa"/>
          </w:tcPr>
          <w:p w14:paraId="2CF29AA6" w14:textId="77777777" w:rsidR="003D30A8" w:rsidRPr="006B0410" w:rsidRDefault="003D30A8" w:rsidP="003D30A8">
            <w:pPr>
              <w:rPr>
                <w:b/>
                <w:bCs/>
                <w:sz w:val="20"/>
                <w:szCs w:val="20"/>
              </w:rPr>
            </w:pPr>
            <w:r w:rsidRPr="006B0410">
              <w:rPr>
                <w:b/>
                <w:bCs/>
                <w:sz w:val="20"/>
                <w:szCs w:val="20"/>
              </w:rPr>
              <w:t xml:space="preserve">Cukier  waniliowy  </w:t>
            </w:r>
          </w:p>
          <w:p w14:paraId="7223B043" w14:textId="77777777" w:rsidR="003D30A8" w:rsidRPr="002B51AC" w:rsidRDefault="003D30A8" w:rsidP="003D30A8">
            <w:pPr>
              <w:rPr>
                <w:sz w:val="18"/>
                <w:szCs w:val="18"/>
              </w:rPr>
            </w:pPr>
            <w:r w:rsidRPr="002B51AC">
              <w:rPr>
                <w:sz w:val="18"/>
                <w:szCs w:val="18"/>
              </w:rPr>
              <w:t xml:space="preserve">skład: cukier, substancja aromatyczna – </w:t>
            </w:r>
            <w:proofErr w:type="spellStart"/>
            <w:r w:rsidRPr="002B51AC">
              <w:rPr>
                <w:sz w:val="18"/>
                <w:szCs w:val="18"/>
              </w:rPr>
              <w:t>etylowanilina</w:t>
            </w:r>
            <w:proofErr w:type="spellEnd"/>
            <w:r w:rsidRPr="002B51AC">
              <w:rPr>
                <w:sz w:val="18"/>
                <w:szCs w:val="18"/>
              </w:rPr>
              <w:t>, syntetycznie aromatyzowany;</w:t>
            </w:r>
          </w:p>
          <w:p w14:paraId="5E2DF200" w14:textId="77777777" w:rsidR="003D30A8" w:rsidRPr="009655B9" w:rsidRDefault="003D30A8" w:rsidP="003D30A8">
            <w:pPr>
              <w:rPr>
                <w:sz w:val="20"/>
                <w:szCs w:val="20"/>
              </w:rPr>
            </w:pPr>
            <w:r w:rsidRPr="002B51AC">
              <w:rPr>
                <w:sz w:val="18"/>
                <w:szCs w:val="18"/>
              </w:rPr>
              <w:t>- masa: opakowanie jednostkowe nie mniej niż 32g; zamknięte, foliowe, chroniące produkt przed dostępem powietrza i wilgocią.</w:t>
            </w:r>
          </w:p>
        </w:tc>
        <w:tc>
          <w:tcPr>
            <w:tcW w:w="690" w:type="dxa"/>
          </w:tcPr>
          <w:p w14:paraId="23A9C6FD" w14:textId="5879AD62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43439B59" w14:textId="2850EA5E" w:rsidR="003D30A8" w:rsidRPr="009655B9" w:rsidRDefault="00B02D9A" w:rsidP="003D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709" w:type="dxa"/>
          </w:tcPr>
          <w:p w14:paraId="13AB6B18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382F51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07C07B9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141211F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AA05EBA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</w:tr>
      <w:tr w:rsidR="003D30A8" w:rsidRPr="009655B9" w14:paraId="7DD109C7" w14:textId="77777777" w:rsidTr="00623265">
        <w:trPr>
          <w:trHeight w:val="555"/>
        </w:trPr>
        <w:tc>
          <w:tcPr>
            <w:tcW w:w="470" w:type="dxa"/>
          </w:tcPr>
          <w:p w14:paraId="51768290" w14:textId="4CE42050" w:rsidR="003D30A8" w:rsidRDefault="003D30A8" w:rsidP="003D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16" w:type="dxa"/>
          </w:tcPr>
          <w:p w14:paraId="4CAF08DC" w14:textId="77777777" w:rsidR="003D30A8" w:rsidRPr="006B0410" w:rsidRDefault="003D30A8" w:rsidP="003D30A8">
            <w:pPr>
              <w:rPr>
                <w:b/>
                <w:bCs/>
                <w:sz w:val="20"/>
                <w:szCs w:val="20"/>
              </w:rPr>
            </w:pPr>
            <w:r w:rsidRPr="006B0410">
              <w:rPr>
                <w:b/>
                <w:bCs/>
                <w:sz w:val="20"/>
                <w:szCs w:val="20"/>
              </w:rPr>
              <w:t xml:space="preserve">Cukier  </w:t>
            </w:r>
            <w:r>
              <w:rPr>
                <w:b/>
                <w:bCs/>
                <w:sz w:val="20"/>
                <w:szCs w:val="20"/>
              </w:rPr>
              <w:t xml:space="preserve">biały </w:t>
            </w:r>
          </w:p>
          <w:p w14:paraId="71F3BE8E" w14:textId="77777777" w:rsidR="003D30A8" w:rsidRPr="006B0410" w:rsidRDefault="003D30A8" w:rsidP="003D30A8">
            <w:pPr>
              <w:rPr>
                <w:sz w:val="20"/>
                <w:szCs w:val="20"/>
              </w:rPr>
            </w:pPr>
            <w:r w:rsidRPr="006B0410">
              <w:rPr>
                <w:sz w:val="20"/>
                <w:szCs w:val="20"/>
              </w:rPr>
              <w:t>produkt otrzymany z buraków cukrowych, przeznaczony do spożycia;</w:t>
            </w:r>
          </w:p>
          <w:p w14:paraId="4A7BB81C" w14:textId="2EE2373C" w:rsidR="003D30A8" w:rsidRPr="006B0410" w:rsidRDefault="003D30A8" w:rsidP="003D30A8">
            <w:pPr>
              <w:rPr>
                <w:b/>
                <w:bCs/>
                <w:sz w:val="20"/>
                <w:szCs w:val="20"/>
              </w:rPr>
            </w:pPr>
            <w:r w:rsidRPr="006B0410">
              <w:rPr>
                <w:sz w:val="20"/>
                <w:szCs w:val="20"/>
              </w:rPr>
              <w:t xml:space="preserve">- masa: opakowanie jednostkowe </w:t>
            </w:r>
            <w:r>
              <w:rPr>
                <w:sz w:val="20"/>
                <w:szCs w:val="20"/>
              </w:rPr>
              <w:t xml:space="preserve">nie mniej niż </w:t>
            </w:r>
            <w:r w:rsidRPr="00E276E3">
              <w:rPr>
                <w:sz w:val="20"/>
                <w:szCs w:val="20"/>
              </w:rPr>
              <w:t>1kg;</w:t>
            </w:r>
            <w:r w:rsidRPr="006B0410">
              <w:rPr>
                <w:sz w:val="20"/>
                <w:szCs w:val="20"/>
              </w:rPr>
              <w:t xml:space="preserve"> torebka papierowa jedno-lub dwuwarstwowa</w:t>
            </w:r>
          </w:p>
        </w:tc>
        <w:tc>
          <w:tcPr>
            <w:tcW w:w="690" w:type="dxa"/>
          </w:tcPr>
          <w:p w14:paraId="0752F64C" w14:textId="376DD722" w:rsidR="003D30A8" w:rsidRDefault="003D30A8" w:rsidP="003D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1153" w:type="dxa"/>
          </w:tcPr>
          <w:p w14:paraId="14BF7936" w14:textId="0B59AB34" w:rsidR="003D30A8" w:rsidRDefault="00B02D9A" w:rsidP="003D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</w:tcPr>
          <w:p w14:paraId="1099B78E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237922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EAF02F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0D0507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586C218" w14:textId="77777777" w:rsidR="003D30A8" w:rsidRPr="009655B9" w:rsidRDefault="003D30A8" w:rsidP="003D30A8">
            <w:pPr>
              <w:jc w:val="center"/>
              <w:rPr>
                <w:sz w:val="20"/>
                <w:szCs w:val="20"/>
              </w:rPr>
            </w:pPr>
          </w:p>
        </w:tc>
      </w:tr>
      <w:tr w:rsidR="00A10B82" w:rsidRPr="009655B9" w14:paraId="37213C70" w14:textId="77777777" w:rsidTr="00623265">
        <w:trPr>
          <w:trHeight w:val="555"/>
        </w:trPr>
        <w:tc>
          <w:tcPr>
            <w:tcW w:w="470" w:type="dxa"/>
          </w:tcPr>
          <w:p w14:paraId="77163CF1" w14:textId="0C333BFB" w:rsidR="00A10B82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16" w:type="dxa"/>
          </w:tcPr>
          <w:p w14:paraId="7F1D5860" w14:textId="77777777" w:rsidR="00A10B82" w:rsidRPr="006B0410" w:rsidRDefault="00A10B82" w:rsidP="00A10B82">
            <w:pPr>
              <w:rPr>
                <w:b/>
                <w:bCs/>
                <w:sz w:val="20"/>
                <w:szCs w:val="20"/>
              </w:rPr>
            </w:pPr>
            <w:r w:rsidRPr="006B0410">
              <w:rPr>
                <w:b/>
                <w:bCs/>
                <w:sz w:val="20"/>
                <w:szCs w:val="20"/>
              </w:rPr>
              <w:t xml:space="preserve">Cukier  puder  </w:t>
            </w:r>
          </w:p>
          <w:p w14:paraId="2B2CEA5B" w14:textId="23D46545" w:rsidR="00A10B82" w:rsidRPr="006B0410" w:rsidRDefault="00A10B82" w:rsidP="00A10B82">
            <w:pPr>
              <w:rPr>
                <w:b/>
                <w:bCs/>
                <w:sz w:val="20"/>
                <w:szCs w:val="20"/>
              </w:rPr>
            </w:pPr>
            <w:r w:rsidRPr="006B0410">
              <w:rPr>
                <w:sz w:val="20"/>
                <w:szCs w:val="20"/>
              </w:rPr>
              <w:t xml:space="preserve"> zamknięte, foliowe, chroniące produkt przed dostępem powietrza i wilgocią, lub torebka papierowa zamknięta</w:t>
            </w:r>
            <w:r>
              <w:rPr>
                <w:sz w:val="20"/>
                <w:szCs w:val="20"/>
              </w:rPr>
              <w:t>, nie mniej niż 5</w:t>
            </w:r>
            <w:r w:rsidRPr="00E276E3">
              <w:rPr>
                <w:sz w:val="20"/>
                <w:szCs w:val="20"/>
              </w:rPr>
              <w:t>00 g.</w:t>
            </w:r>
          </w:p>
        </w:tc>
        <w:tc>
          <w:tcPr>
            <w:tcW w:w="690" w:type="dxa"/>
          </w:tcPr>
          <w:p w14:paraId="752761D3" w14:textId="3D919048" w:rsidR="00A10B82" w:rsidRDefault="00916D80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02E0C169" w14:textId="3202E16A" w:rsidR="00A10B82" w:rsidRDefault="00916D80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03688009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049729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27F213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97EACED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BBCDAC3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</w:tr>
      <w:tr w:rsidR="00A10B82" w:rsidRPr="009655B9" w14:paraId="481D3CE6" w14:textId="77777777" w:rsidTr="00623265">
        <w:trPr>
          <w:trHeight w:val="562"/>
        </w:trPr>
        <w:tc>
          <w:tcPr>
            <w:tcW w:w="470" w:type="dxa"/>
          </w:tcPr>
          <w:p w14:paraId="37090A26" w14:textId="2490B565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16" w:type="dxa"/>
          </w:tcPr>
          <w:p w14:paraId="70D7289F" w14:textId="77777777" w:rsidR="00A10B82" w:rsidRPr="006C62DF" w:rsidRDefault="00A10B82" w:rsidP="00A10B82">
            <w:pPr>
              <w:rPr>
                <w:b/>
                <w:bCs/>
                <w:sz w:val="20"/>
                <w:szCs w:val="20"/>
              </w:rPr>
            </w:pPr>
            <w:r w:rsidRPr="006C62DF">
              <w:rPr>
                <w:b/>
                <w:bCs/>
                <w:sz w:val="20"/>
                <w:szCs w:val="20"/>
              </w:rPr>
              <w:t xml:space="preserve">Ćwikła z chrzanem </w:t>
            </w:r>
          </w:p>
          <w:p w14:paraId="093E4D48" w14:textId="77777777" w:rsidR="00A10B82" w:rsidRPr="002B51AC" w:rsidRDefault="00A10B82" w:rsidP="00A10B82">
            <w:pPr>
              <w:rPr>
                <w:b/>
                <w:bCs/>
                <w:sz w:val="18"/>
                <w:szCs w:val="18"/>
              </w:rPr>
            </w:pPr>
            <w:r w:rsidRPr="002B51AC">
              <w:rPr>
                <w:sz w:val="18"/>
                <w:szCs w:val="18"/>
              </w:rPr>
              <w:t xml:space="preserve">Skład : </w:t>
            </w:r>
            <w:r w:rsidRPr="002B51AC">
              <w:rPr>
                <w:rStyle w:val="hgkelc"/>
                <w:b/>
                <w:bCs/>
                <w:sz w:val="18"/>
                <w:szCs w:val="18"/>
              </w:rPr>
              <w:t>Buraki ćwikłowe (60%), chrzan (20%), woda, ocet spirytusowy, cukier, sól</w:t>
            </w:r>
            <w:r w:rsidRPr="002B51AC">
              <w:rPr>
                <w:rStyle w:val="hgkelc"/>
                <w:sz w:val="18"/>
                <w:szCs w:val="18"/>
              </w:rPr>
              <w:t xml:space="preserve">. Bez konserwantów, </w:t>
            </w:r>
            <w:r w:rsidRPr="002B51AC">
              <w:rPr>
                <w:sz w:val="18"/>
                <w:szCs w:val="18"/>
              </w:rPr>
              <w:t>opakowanie jednostkowe nie mniejsze niż 275 g.</w:t>
            </w:r>
          </w:p>
          <w:p w14:paraId="36277DD3" w14:textId="77777777" w:rsidR="00A10B82" w:rsidRPr="009655B9" w:rsidRDefault="00A10B82" w:rsidP="00A10B82">
            <w:pPr>
              <w:rPr>
                <w:sz w:val="20"/>
                <w:szCs w:val="20"/>
              </w:rPr>
            </w:pPr>
            <w:r w:rsidRPr="002B51AC">
              <w:rPr>
                <w:sz w:val="18"/>
                <w:szCs w:val="18"/>
              </w:rPr>
              <w:t>słoik szklany z zakrętką</w:t>
            </w:r>
          </w:p>
        </w:tc>
        <w:tc>
          <w:tcPr>
            <w:tcW w:w="690" w:type="dxa"/>
          </w:tcPr>
          <w:p w14:paraId="2412EA1C" w14:textId="6BE06E01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04AC0194" w14:textId="2ECCE67A" w:rsidR="00A10B82" w:rsidRPr="009655B9" w:rsidRDefault="00B02D9A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10B8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5C5303B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D81A62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78D7FF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034CE4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1A9BF50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</w:tr>
      <w:tr w:rsidR="00A10B82" w:rsidRPr="009655B9" w14:paraId="3CA337A8" w14:textId="77777777" w:rsidTr="00623265">
        <w:trPr>
          <w:trHeight w:val="543"/>
        </w:trPr>
        <w:tc>
          <w:tcPr>
            <w:tcW w:w="470" w:type="dxa"/>
          </w:tcPr>
          <w:p w14:paraId="24B61F6B" w14:textId="5E8BB9C8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16" w:type="dxa"/>
          </w:tcPr>
          <w:p w14:paraId="79E019DE" w14:textId="072844A7" w:rsidR="00A10B82" w:rsidRPr="002B51AC" w:rsidRDefault="00A10B82" w:rsidP="00A10B82">
            <w:pPr>
              <w:rPr>
                <w:b/>
                <w:bCs/>
                <w:sz w:val="18"/>
                <w:szCs w:val="18"/>
              </w:rPr>
            </w:pPr>
            <w:r w:rsidRPr="00773A5B">
              <w:rPr>
                <w:b/>
                <w:bCs/>
                <w:sz w:val="20"/>
                <w:szCs w:val="20"/>
              </w:rPr>
              <w:t>Chrzan tarty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B51AC">
              <w:rPr>
                <w:sz w:val="18"/>
                <w:szCs w:val="18"/>
              </w:rPr>
              <w:t>Krakus</w:t>
            </w:r>
            <w:r>
              <w:rPr>
                <w:sz w:val="18"/>
                <w:szCs w:val="18"/>
              </w:rPr>
              <w:t xml:space="preserve"> lub równoważny</w:t>
            </w:r>
          </w:p>
          <w:p w14:paraId="254D5D39" w14:textId="77777777" w:rsidR="00A10B82" w:rsidRPr="002B51AC" w:rsidRDefault="00A10B82" w:rsidP="00A10B82">
            <w:pPr>
              <w:rPr>
                <w:b/>
                <w:bCs/>
                <w:sz w:val="18"/>
                <w:szCs w:val="18"/>
              </w:rPr>
            </w:pPr>
            <w:r w:rsidRPr="002B51AC">
              <w:rPr>
                <w:sz w:val="18"/>
                <w:szCs w:val="18"/>
              </w:rPr>
              <w:t xml:space="preserve">Skład: korzeń chrzanu (60%) woda olej rzepakowy ocet spirytusowy cukier sól regulator kwasowości - kwas cytrynowy </w:t>
            </w:r>
          </w:p>
          <w:p w14:paraId="23FE2C0D" w14:textId="77777777" w:rsidR="00A10B82" w:rsidRPr="002B51AC" w:rsidRDefault="00A10B82" w:rsidP="00A10B82">
            <w:pPr>
              <w:rPr>
                <w:sz w:val="18"/>
                <w:szCs w:val="18"/>
              </w:rPr>
            </w:pPr>
            <w:r w:rsidRPr="002B51AC">
              <w:rPr>
                <w:sz w:val="18"/>
                <w:szCs w:val="18"/>
              </w:rPr>
              <w:t>opakowanie jednostkowe nie mniejsze niż</w:t>
            </w:r>
            <w:r w:rsidRPr="002B51AC">
              <w:rPr>
                <w:b/>
                <w:bCs/>
                <w:sz w:val="18"/>
                <w:szCs w:val="18"/>
              </w:rPr>
              <w:t xml:space="preserve"> </w:t>
            </w:r>
            <w:r w:rsidRPr="002B51AC">
              <w:rPr>
                <w:sz w:val="18"/>
                <w:szCs w:val="18"/>
              </w:rPr>
              <w:t xml:space="preserve">180g; słoik szklany z zakrętką, z </w:t>
            </w:r>
          </w:p>
          <w:p w14:paraId="68ECA81E" w14:textId="77777777" w:rsidR="00A10B82" w:rsidRPr="002B51AC" w:rsidRDefault="00A10B82" w:rsidP="00A10B82">
            <w:pPr>
              <w:rPr>
                <w:sz w:val="18"/>
                <w:szCs w:val="18"/>
              </w:rPr>
            </w:pPr>
            <w:r w:rsidRPr="002B51AC">
              <w:rPr>
                <w:sz w:val="18"/>
                <w:szCs w:val="18"/>
              </w:rPr>
              <w:t>minimalnym terminem przydatności do spożycia 3 miesiące od daty zakupu</w:t>
            </w:r>
          </w:p>
          <w:p w14:paraId="59FA65FB" w14:textId="77777777" w:rsidR="00A10B82" w:rsidRPr="009655B9" w:rsidRDefault="00A10B82" w:rsidP="00A10B82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6273B47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5A19FE9D" w14:textId="2BAC958B" w:rsidR="00A10B82" w:rsidRPr="009655B9" w:rsidRDefault="00B02D9A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3249B590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C717B3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E50553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09E5B7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FBE8FE6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</w:tr>
      <w:tr w:rsidR="00A10B82" w:rsidRPr="009655B9" w14:paraId="1DFA0125" w14:textId="77777777" w:rsidTr="00623265">
        <w:trPr>
          <w:trHeight w:val="543"/>
        </w:trPr>
        <w:tc>
          <w:tcPr>
            <w:tcW w:w="470" w:type="dxa"/>
          </w:tcPr>
          <w:p w14:paraId="7ED21792" w14:textId="0DFE6212" w:rsidR="00A10B82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16" w:type="dxa"/>
          </w:tcPr>
          <w:p w14:paraId="17CBF872" w14:textId="77777777" w:rsidR="00A10B82" w:rsidRDefault="00A10B82" w:rsidP="00A10B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Drożdże świeże </w:t>
            </w:r>
          </w:p>
          <w:p w14:paraId="5CDF27DC" w14:textId="0706FD37" w:rsidR="00A10B82" w:rsidRPr="00773A5B" w:rsidRDefault="00A10B82" w:rsidP="00A10B82">
            <w:pPr>
              <w:rPr>
                <w:b/>
                <w:bCs/>
                <w:sz w:val="20"/>
                <w:szCs w:val="20"/>
              </w:rPr>
            </w:pPr>
            <w:r w:rsidRPr="00E42D2D">
              <w:rPr>
                <w:sz w:val="20"/>
                <w:szCs w:val="20"/>
              </w:rPr>
              <w:t>opak. nie mniej niż 100</w:t>
            </w:r>
            <w:r>
              <w:rPr>
                <w:b/>
                <w:bCs/>
                <w:sz w:val="20"/>
                <w:szCs w:val="20"/>
              </w:rPr>
              <w:t xml:space="preserve"> g</w:t>
            </w:r>
          </w:p>
        </w:tc>
        <w:tc>
          <w:tcPr>
            <w:tcW w:w="690" w:type="dxa"/>
          </w:tcPr>
          <w:p w14:paraId="78090B72" w14:textId="30BBBAFB" w:rsidR="00A10B82" w:rsidRDefault="00916D80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0E08FD2B" w14:textId="0A128FA0" w:rsidR="00A10B82" w:rsidRDefault="00B02D9A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09E50BB4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FEAAE5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EED700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BB0399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085F44D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</w:tr>
      <w:tr w:rsidR="00A10B82" w:rsidRPr="009655B9" w14:paraId="0CC78FBB" w14:textId="77777777" w:rsidTr="00623265">
        <w:trPr>
          <w:trHeight w:val="543"/>
        </w:trPr>
        <w:tc>
          <w:tcPr>
            <w:tcW w:w="470" w:type="dxa"/>
          </w:tcPr>
          <w:p w14:paraId="77D18EB5" w14:textId="7304F320" w:rsidR="00A10B82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16" w:type="dxa"/>
          </w:tcPr>
          <w:p w14:paraId="76FDCC97" w14:textId="0E77BEF4" w:rsidR="00A10B82" w:rsidRPr="006C62DF" w:rsidRDefault="00A10B82" w:rsidP="00A10B82">
            <w:pPr>
              <w:rPr>
                <w:b/>
                <w:bCs/>
                <w:sz w:val="20"/>
                <w:szCs w:val="20"/>
              </w:rPr>
            </w:pPr>
            <w:r w:rsidRPr="006C62DF">
              <w:rPr>
                <w:b/>
                <w:bCs/>
                <w:sz w:val="20"/>
                <w:szCs w:val="20"/>
              </w:rPr>
              <w:t>Dżem  owocowy</w:t>
            </w:r>
            <w:r>
              <w:rPr>
                <w:b/>
                <w:bCs/>
                <w:sz w:val="20"/>
                <w:szCs w:val="20"/>
              </w:rPr>
              <w:t xml:space="preserve"> Herbapol </w:t>
            </w:r>
            <w:r w:rsidRPr="006C62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D5CAFE3" w14:textId="1A8851C2" w:rsidR="00A10B82" w:rsidRDefault="00A10B82" w:rsidP="00A10B8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280 g, różne smaki</w:t>
            </w:r>
          </w:p>
        </w:tc>
        <w:tc>
          <w:tcPr>
            <w:tcW w:w="690" w:type="dxa"/>
          </w:tcPr>
          <w:p w14:paraId="27D4744E" w14:textId="5CF336BE" w:rsidR="00A10B82" w:rsidRDefault="00916D80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1C7E89D6" w14:textId="4D8DC8FC" w:rsidR="00A10B82" w:rsidRDefault="00916D80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709" w:type="dxa"/>
          </w:tcPr>
          <w:p w14:paraId="3D7AA4BE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0EEA3C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3CD823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3C9679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C657F0A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</w:tr>
      <w:tr w:rsidR="00A10B82" w:rsidRPr="009655B9" w14:paraId="1857B498" w14:textId="77777777" w:rsidTr="00623265">
        <w:trPr>
          <w:trHeight w:val="564"/>
        </w:trPr>
        <w:tc>
          <w:tcPr>
            <w:tcW w:w="470" w:type="dxa"/>
          </w:tcPr>
          <w:p w14:paraId="5C9AFE59" w14:textId="0EBFAC26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16" w:type="dxa"/>
          </w:tcPr>
          <w:p w14:paraId="411C7FC3" w14:textId="5327B775" w:rsidR="00A10B82" w:rsidRDefault="00A10B82" w:rsidP="00A10B82">
            <w:pPr>
              <w:rPr>
                <w:b/>
                <w:bCs/>
                <w:sz w:val="20"/>
                <w:szCs w:val="20"/>
              </w:rPr>
            </w:pPr>
            <w:r w:rsidRPr="0029277C">
              <w:rPr>
                <w:b/>
                <w:bCs/>
                <w:sz w:val="20"/>
                <w:szCs w:val="20"/>
              </w:rPr>
              <w:t xml:space="preserve">Galaretka  owocowa </w:t>
            </w:r>
          </w:p>
          <w:p w14:paraId="7D5E3719" w14:textId="2A27C3A0" w:rsidR="004510EA" w:rsidRPr="009122AE" w:rsidRDefault="00A10B82" w:rsidP="004510EA">
            <w:pPr>
              <w:rPr>
                <w:sz w:val="20"/>
                <w:szCs w:val="20"/>
              </w:rPr>
            </w:pPr>
            <w:r w:rsidRPr="000A1E74">
              <w:rPr>
                <w:sz w:val="20"/>
                <w:szCs w:val="20"/>
              </w:rPr>
              <w:t>opakowanie jednorazowe</w:t>
            </w:r>
            <w:r>
              <w:rPr>
                <w:sz w:val="20"/>
                <w:szCs w:val="20"/>
              </w:rPr>
              <w:t xml:space="preserve">, torebka papierowa, szczelnie zamknięta, </w:t>
            </w:r>
            <w:r w:rsidRPr="000A1E74">
              <w:rPr>
                <w:sz w:val="20"/>
                <w:szCs w:val="20"/>
              </w:rPr>
              <w:t>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B222F">
              <w:rPr>
                <w:sz w:val="20"/>
                <w:szCs w:val="20"/>
              </w:rPr>
              <w:t>mniej niż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70C5">
              <w:rPr>
                <w:sz w:val="20"/>
                <w:szCs w:val="20"/>
              </w:rPr>
              <w:t>70 g.</w:t>
            </w:r>
            <w:r w:rsidRPr="0029277C">
              <w:rPr>
                <w:b/>
                <w:bCs/>
                <w:sz w:val="20"/>
                <w:szCs w:val="20"/>
              </w:rPr>
              <w:t xml:space="preserve"> </w:t>
            </w:r>
            <w:r w:rsidRPr="00AE0C27">
              <w:rPr>
                <w:sz w:val="20"/>
                <w:szCs w:val="20"/>
              </w:rPr>
              <w:t>(różne smaki)</w:t>
            </w:r>
          </w:p>
          <w:p w14:paraId="2274C36D" w14:textId="528892E9" w:rsidR="00A10B82" w:rsidRPr="009655B9" w:rsidRDefault="00A10B82" w:rsidP="00A10B82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47A047C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080B0BBA" w14:textId="3C50A78E" w:rsidR="00A10B82" w:rsidRPr="009655B9" w:rsidRDefault="00B02D9A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709" w:type="dxa"/>
          </w:tcPr>
          <w:p w14:paraId="2ACD89A8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26B684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34C08B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CB5F20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90D252B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</w:tr>
      <w:tr w:rsidR="00A10B82" w:rsidRPr="009655B9" w14:paraId="4AF01B00" w14:textId="77777777" w:rsidTr="00623265">
        <w:trPr>
          <w:trHeight w:val="559"/>
        </w:trPr>
        <w:tc>
          <w:tcPr>
            <w:tcW w:w="470" w:type="dxa"/>
          </w:tcPr>
          <w:p w14:paraId="77B7FA1D" w14:textId="6A3BDA63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16" w:type="dxa"/>
          </w:tcPr>
          <w:p w14:paraId="68033500" w14:textId="77777777" w:rsidR="00A10B82" w:rsidRPr="00E268AF" w:rsidRDefault="00A10B82" w:rsidP="00A10B82">
            <w:pPr>
              <w:rPr>
                <w:b/>
                <w:bCs/>
                <w:sz w:val="20"/>
                <w:szCs w:val="20"/>
              </w:rPr>
            </w:pPr>
            <w:r w:rsidRPr="0029277C">
              <w:rPr>
                <w:b/>
                <w:bCs/>
                <w:sz w:val="20"/>
                <w:szCs w:val="20"/>
              </w:rPr>
              <w:t xml:space="preserve">Groszek  konserwowy  </w:t>
            </w:r>
          </w:p>
          <w:p w14:paraId="5E15349D" w14:textId="77777777" w:rsidR="00A10B82" w:rsidRPr="005A2C92" w:rsidRDefault="00A10B82" w:rsidP="00A1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opakowanie jednorazowe – puszka metalowa, szczelnie zamknięta, nie mniej niż </w:t>
            </w:r>
            <w:r w:rsidRPr="006970C5">
              <w:rPr>
                <w:sz w:val="20"/>
                <w:szCs w:val="20"/>
              </w:rPr>
              <w:t>400 g.:</w:t>
            </w:r>
            <w:r>
              <w:rPr>
                <w:sz w:val="20"/>
                <w:szCs w:val="20"/>
              </w:rPr>
              <w:t xml:space="preserve"> skład - </w:t>
            </w:r>
            <w:r w:rsidRPr="005D7C6A">
              <w:rPr>
                <w:sz w:val="20"/>
                <w:szCs w:val="20"/>
              </w:rPr>
              <w:t>groszek zielony,</w:t>
            </w:r>
            <w:r>
              <w:rPr>
                <w:sz w:val="20"/>
                <w:szCs w:val="20"/>
              </w:rPr>
              <w:t xml:space="preserve"> cały, </w:t>
            </w:r>
            <w:r w:rsidRPr="005D7C6A">
              <w:rPr>
                <w:sz w:val="20"/>
                <w:szCs w:val="20"/>
              </w:rPr>
              <w:t>woda, sól, cukier</w:t>
            </w:r>
          </w:p>
        </w:tc>
        <w:tc>
          <w:tcPr>
            <w:tcW w:w="690" w:type="dxa"/>
          </w:tcPr>
          <w:p w14:paraId="6E904F49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313EA512" w14:textId="00B8651C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4B4F7FA0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E00008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6E03C2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92DC94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324EEF5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</w:tr>
      <w:tr w:rsidR="00A10B82" w:rsidRPr="009655B9" w14:paraId="2EE918EF" w14:textId="77777777" w:rsidTr="00623265">
        <w:trPr>
          <w:trHeight w:val="559"/>
        </w:trPr>
        <w:tc>
          <w:tcPr>
            <w:tcW w:w="470" w:type="dxa"/>
          </w:tcPr>
          <w:p w14:paraId="78489B59" w14:textId="1535E4BB" w:rsidR="00A10B82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16" w:type="dxa"/>
          </w:tcPr>
          <w:p w14:paraId="5789953D" w14:textId="77777777" w:rsidR="00A10B82" w:rsidRDefault="00A10B82" w:rsidP="00A10B82">
            <w:pPr>
              <w:rPr>
                <w:sz w:val="20"/>
                <w:szCs w:val="20"/>
              </w:rPr>
            </w:pPr>
            <w:r w:rsidRPr="006C4A91">
              <w:rPr>
                <w:b/>
                <w:bCs/>
                <w:sz w:val="20"/>
                <w:szCs w:val="20"/>
              </w:rPr>
              <w:t>Herbata owocowa</w:t>
            </w:r>
            <w:r>
              <w:rPr>
                <w:sz w:val="20"/>
                <w:szCs w:val="20"/>
              </w:rPr>
              <w:t xml:space="preserve"> </w:t>
            </w:r>
            <w:r w:rsidRPr="006C4A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4A91">
              <w:rPr>
                <w:b/>
                <w:bCs/>
                <w:sz w:val="20"/>
                <w:szCs w:val="20"/>
              </w:rPr>
              <w:t>Vitax</w:t>
            </w:r>
            <w:proofErr w:type="spellEnd"/>
            <w:r>
              <w:rPr>
                <w:sz w:val="20"/>
                <w:szCs w:val="20"/>
              </w:rPr>
              <w:t xml:space="preserve"> mix , min. 9 smaków, 90 saszetek , min.  161 g</w:t>
            </w:r>
          </w:p>
          <w:p w14:paraId="147CA90F" w14:textId="3D2E1097" w:rsidR="00A10B82" w:rsidRPr="00F66E2C" w:rsidRDefault="00A10B82" w:rsidP="00A10B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</w:tcPr>
          <w:p w14:paraId="0D6E6484" w14:textId="542F3B19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53" w:type="dxa"/>
          </w:tcPr>
          <w:p w14:paraId="5F12DB0B" w14:textId="32FB042D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16A0C96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71BD4C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77C82E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474FB2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2C94857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</w:tr>
      <w:tr w:rsidR="00916D80" w:rsidRPr="009655B9" w14:paraId="3918A782" w14:textId="77777777" w:rsidTr="00623265">
        <w:trPr>
          <w:trHeight w:val="559"/>
        </w:trPr>
        <w:tc>
          <w:tcPr>
            <w:tcW w:w="470" w:type="dxa"/>
          </w:tcPr>
          <w:p w14:paraId="71A6C643" w14:textId="0D4B012E" w:rsidR="00916D80" w:rsidRDefault="00CF10E1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16" w:type="dxa"/>
          </w:tcPr>
          <w:p w14:paraId="0C8987C4" w14:textId="77777777" w:rsidR="00916D80" w:rsidRDefault="00916D80" w:rsidP="00A10B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Herbata czarna Lipton </w:t>
            </w:r>
          </w:p>
          <w:p w14:paraId="2610FB77" w14:textId="022818D9" w:rsidR="00CF10E1" w:rsidRPr="00CF10E1" w:rsidRDefault="00CF10E1" w:rsidP="00A10B82">
            <w:pPr>
              <w:rPr>
                <w:sz w:val="20"/>
                <w:szCs w:val="20"/>
              </w:rPr>
            </w:pPr>
            <w:r w:rsidRPr="00CF10E1">
              <w:rPr>
                <w:sz w:val="20"/>
                <w:szCs w:val="20"/>
              </w:rPr>
              <w:t>100 torebek</w:t>
            </w:r>
          </w:p>
        </w:tc>
        <w:tc>
          <w:tcPr>
            <w:tcW w:w="690" w:type="dxa"/>
          </w:tcPr>
          <w:p w14:paraId="748BD945" w14:textId="2D5EC8F7" w:rsidR="00916D80" w:rsidRDefault="00CF10E1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341B327D" w14:textId="332CAEB4" w:rsidR="00916D80" w:rsidRDefault="00CF10E1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126CBA28" w14:textId="77777777" w:rsidR="00916D80" w:rsidRPr="009655B9" w:rsidRDefault="00916D80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2E54B7" w14:textId="77777777" w:rsidR="00916D80" w:rsidRPr="009655B9" w:rsidRDefault="00916D80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C74D58F" w14:textId="77777777" w:rsidR="00916D80" w:rsidRPr="009655B9" w:rsidRDefault="00916D80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31AA22" w14:textId="77777777" w:rsidR="00916D80" w:rsidRPr="009655B9" w:rsidRDefault="00916D80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158DCBA" w14:textId="77777777" w:rsidR="00916D80" w:rsidRPr="009655B9" w:rsidRDefault="00916D80" w:rsidP="00A10B82">
            <w:pPr>
              <w:jc w:val="center"/>
              <w:rPr>
                <w:sz w:val="20"/>
                <w:szCs w:val="20"/>
              </w:rPr>
            </w:pPr>
          </w:p>
        </w:tc>
      </w:tr>
      <w:tr w:rsidR="00A10B82" w:rsidRPr="009655B9" w14:paraId="6A488C2B" w14:textId="77777777" w:rsidTr="00623265">
        <w:trPr>
          <w:trHeight w:val="559"/>
        </w:trPr>
        <w:tc>
          <w:tcPr>
            <w:tcW w:w="470" w:type="dxa"/>
          </w:tcPr>
          <w:p w14:paraId="24E169B6" w14:textId="29CF9F7E" w:rsidR="00A10B82" w:rsidRDefault="00CF10E1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16" w:type="dxa"/>
          </w:tcPr>
          <w:p w14:paraId="3C288EC3" w14:textId="77777777" w:rsidR="00A10B82" w:rsidRDefault="00A10B82" w:rsidP="00A10B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Jabłka prażone</w:t>
            </w:r>
          </w:p>
          <w:p w14:paraId="7AF99C3D" w14:textId="7FF4F8F2" w:rsidR="00A10B82" w:rsidRPr="002B51AC" w:rsidRDefault="00A10B82" w:rsidP="00A1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Zawartość owoców min. 90%. </w:t>
            </w:r>
            <w:r w:rsidRPr="002B51AC">
              <w:rPr>
                <w:sz w:val="20"/>
                <w:szCs w:val="20"/>
              </w:rPr>
              <w:t xml:space="preserve">Opakowanie: </w:t>
            </w:r>
            <w:r>
              <w:rPr>
                <w:sz w:val="20"/>
                <w:szCs w:val="20"/>
              </w:rPr>
              <w:t>słoik szklany</w:t>
            </w:r>
            <w:r w:rsidRPr="002B51AC">
              <w:rPr>
                <w:sz w:val="20"/>
                <w:szCs w:val="20"/>
              </w:rPr>
              <w:t xml:space="preserve">, masa netto </w:t>
            </w:r>
            <w:r w:rsidR="00B02D9A">
              <w:rPr>
                <w:sz w:val="20"/>
                <w:szCs w:val="20"/>
              </w:rPr>
              <w:t>0,9</w:t>
            </w:r>
            <w:r w:rsidRPr="002B51AC">
              <w:rPr>
                <w:sz w:val="20"/>
                <w:szCs w:val="20"/>
              </w:rPr>
              <w:t xml:space="preserve"> kg</w:t>
            </w:r>
          </w:p>
          <w:p w14:paraId="76A13F2F" w14:textId="77777777" w:rsidR="00A10B82" w:rsidRPr="006C4A91" w:rsidRDefault="00A10B82" w:rsidP="00A10B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</w:tcPr>
          <w:p w14:paraId="2301E6A3" w14:textId="64B1E641" w:rsidR="00A10B82" w:rsidRDefault="00B02D9A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1AF9B8BC" w14:textId="1B2E7DE5" w:rsidR="00A10B82" w:rsidRDefault="00B02D9A" w:rsidP="00A10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7930BCA4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C1D032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F5CE84D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48BF84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3E81A5F" w14:textId="77777777" w:rsidR="00A10B82" w:rsidRPr="009655B9" w:rsidRDefault="00A10B82" w:rsidP="00A10B82">
            <w:pPr>
              <w:jc w:val="center"/>
              <w:rPr>
                <w:sz w:val="20"/>
                <w:szCs w:val="20"/>
              </w:rPr>
            </w:pPr>
          </w:p>
        </w:tc>
      </w:tr>
      <w:tr w:rsidR="00CF10E1" w:rsidRPr="009655B9" w14:paraId="3B782F37" w14:textId="77777777" w:rsidTr="00623265">
        <w:trPr>
          <w:trHeight w:val="559"/>
        </w:trPr>
        <w:tc>
          <w:tcPr>
            <w:tcW w:w="470" w:type="dxa"/>
          </w:tcPr>
          <w:p w14:paraId="54AD3EF2" w14:textId="7D0317BA" w:rsidR="00CF10E1" w:rsidRDefault="00CF10E1" w:rsidP="00CF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3216" w:type="dxa"/>
          </w:tcPr>
          <w:p w14:paraId="1554B19E" w14:textId="7A5FDB35" w:rsidR="00CF10E1" w:rsidRDefault="00CF10E1" w:rsidP="00CF10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Jarzynka uniwersalna (</w:t>
            </w:r>
            <w:r w:rsidRPr="00863644">
              <w:rPr>
                <w:sz w:val="20"/>
                <w:szCs w:val="20"/>
              </w:rPr>
              <w:t>bez konserwantów i bez glutaminianu sodu)</w:t>
            </w:r>
            <w:r>
              <w:rPr>
                <w:b/>
                <w:bCs/>
                <w:sz w:val="20"/>
                <w:szCs w:val="20"/>
              </w:rPr>
              <w:t xml:space="preserve"> 100 g</w:t>
            </w:r>
          </w:p>
        </w:tc>
        <w:tc>
          <w:tcPr>
            <w:tcW w:w="690" w:type="dxa"/>
          </w:tcPr>
          <w:p w14:paraId="6D2EBCDB" w14:textId="62D90CC9" w:rsidR="00CF10E1" w:rsidRDefault="00CF10E1" w:rsidP="00CF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3510222F" w14:textId="6E917E77" w:rsidR="00CF10E1" w:rsidRDefault="00B02D9A" w:rsidP="00CF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09" w:type="dxa"/>
          </w:tcPr>
          <w:p w14:paraId="46FC2C08" w14:textId="77777777" w:rsidR="00CF10E1" w:rsidRPr="009655B9" w:rsidRDefault="00CF10E1" w:rsidP="00CF1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320945" w14:textId="77777777" w:rsidR="00CF10E1" w:rsidRPr="009655B9" w:rsidRDefault="00CF10E1" w:rsidP="00CF1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9A7827" w14:textId="77777777" w:rsidR="00CF10E1" w:rsidRPr="009655B9" w:rsidRDefault="00CF10E1" w:rsidP="00CF1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005312" w14:textId="77777777" w:rsidR="00CF10E1" w:rsidRPr="009655B9" w:rsidRDefault="00CF10E1" w:rsidP="00CF1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D7FD0C0" w14:textId="77777777" w:rsidR="00CF10E1" w:rsidRPr="009655B9" w:rsidRDefault="00CF10E1" w:rsidP="00CF10E1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34241E61" w14:textId="77777777" w:rsidTr="00623265">
        <w:trPr>
          <w:trHeight w:val="559"/>
        </w:trPr>
        <w:tc>
          <w:tcPr>
            <w:tcW w:w="470" w:type="dxa"/>
          </w:tcPr>
          <w:p w14:paraId="4E30439B" w14:textId="77777777" w:rsidR="004510EA" w:rsidRDefault="004510EA" w:rsidP="004510EA">
            <w:pPr>
              <w:jc w:val="center"/>
              <w:rPr>
                <w:sz w:val="20"/>
                <w:szCs w:val="20"/>
              </w:rPr>
            </w:pPr>
          </w:p>
          <w:p w14:paraId="710B80DD" w14:textId="2C9E6F6C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16" w:type="dxa"/>
          </w:tcPr>
          <w:p w14:paraId="04E9F108" w14:textId="60B38A99" w:rsidR="004510EA" w:rsidRPr="002B51AC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Kasza jaglana – 1 kg</w:t>
            </w:r>
            <w:r w:rsidRPr="001A4F69">
              <w:rPr>
                <w:sz w:val="20"/>
                <w:szCs w:val="20"/>
              </w:rPr>
              <w:t xml:space="preserve"> z minimalnym </w:t>
            </w:r>
          </w:p>
          <w:p w14:paraId="615BA36E" w14:textId="1DD07209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1A4F69">
              <w:rPr>
                <w:sz w:val="20"/>
                <w:szCs w:val="20"/>
              </w:rPr>
              <w:t>terminem przydatności do spożycia 3 miesiące od daty zakupu</w:t>
            </w:r>
          </w:p>
        </w:tc>
        <w:tc>
          <w:tcPr>
            <w:tcW w:w="690" w:type="dxa"/>
          </w:tcPr>
          <w:p w14:paraId="1399AAA0" w14:textId="2BDFCB11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093372AD" w14:textId="55626A09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15C3135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C8D44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8591E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53BDFA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4FEF5B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568D56F1" w14:textId="77777777" w:rsidTr="00623265">
        <w:trPr>
          <w:trHeight w:val="552"/>
        </w:trPr>
        <w:tc>
          <w:tcPr>
            <w:tcW w:w="470" w:type="dxa"/>
          </w:tcPr>
          <w:p w14:paraId="3F6E4EE2" w14:textId="55253B1B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16" w:type="dxa"/>
          </w:tcPr>
          <w:p w14:paraId="16AF97B1" w14:textId="77777777" w:rsidR="004510EA" w:rsidRPr="002B51AC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CD45FC">
              <w:rPr>
                <w:b/>
                <w:bCs/>
                <w:sz w:val="20"/>
                <w:szCs w:val="20"/>
              </w:rPr>
              <w:t xml:space="preserve">Kasza  jęczmienna wiejska  gruba </w:t>
            </w:r>
            <w:r w:rsidRPr="001A4F69">
              <w:rPr>
                <w:sz w:val="20"/>
                <w:szCs w:val="20"/>
              </w:rPr>
              <w:t>opakowanie  papierowe</w:t>
            </w:r>
            <w:r>
              <w:rPr>
                <w:sz w:val="20"/>
                <w:szCs w:val="20"/>
              </w:rPr>
              <w:t>, ( od 0,4 kg -  1 kg),</w:t>
            </w:r>
            <w:r w:rsidRPr="001A4F69">
              <w:rPr>
                <w:sz w:val="20"/>
                <w:szCs w:val="20"/>
              </w:rPr>
              <w:t xml:space="preserve">  z minimalnym </w:t>
            </w:r>
          </w:p>
          <w:p w14:paraId="58905337" w14:textId="695B23AF" w:rsidR="004510EA" w:rsidRPr="009655B9" w:rsidRDefault="004510EA" w:rsidP="004510EA">
            <w:pPr>
              <w:rPr>
                <w:sz w:val="20"/>
                <w:szCs w:val="20"/>
              </w:rPr>
            </w:pPr>
            <w:r w:rsidRPr="001A4F69">
              <w:rPr>
                <w:sz w:val="20"/>
                <w:szCs w:val="20"/>
              </w:rPr>
              <w:t>terminem przydatności do spożycia 3 miesiące od daty zakupu</w:t>
            </w:r>
          </w:p>
        </w:tc>
        <w:tc>
          <w:tcPr>
            <w:tcW w:w="690" w:type="dxa"/>
          </w:tcPr>
          <w:p w14:paraId="33D54364" w14:textId="6874EE3A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17872813" w14:textId="40F2531F" w:rsidR="004510EA" w:rsidRPr="009655B9" w:rsidRDefault="00B02D9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719251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B0A21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4667A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346B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DBC942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1147ACD4" w14:textId="77777777" w:rsidTr="00623265">
        <w:trPr>
          <w:trHeight w:val="560"/>
        </w:trPr>
        <w:tc>
          <w:tcPr>
            <w:tcW w:w="470" w:type="dxa"/>
          </w:tcPr>
          <w:p w14:paraId="074D382A" w14:textId="10594F7B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16" w:type="dxa"/>
          </w:tcPr>
          <w:p w14:paraId="1473C099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CD45FC">
              <w:rPr>
                <w:b/>
                <w:bCs/>
                <w:sz w:val="20"/>
                <w:szCs w:val="20"/>
              </w:rPr>
              <w:t>Kasza   gryczana prażona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B0579E" w14:textId="77777777" w:rsidR="004510EA" w:rsidRPr="00412013" w:rsidRDefault="004510EA" w:rsidP="004510EA">
            <w:pPr>
              <w:rPr>
                <w:sz w:val="20"/>
                <w:szCs w:val="20"/>
              </w:rPr>
            </w:pPr>
            <w:r w:rsidRPr="00412013">
              <w:rPr>
                <w:sz w:val="20"/>
                <w:szCs w:val="20"/>
              </w:rPr>
              <w:t>opakowani</w:t>
            </w:r>
            <w:r>
              <w:rPr>
                <w:sz w:val="20"/>
                <w:szCs w:val="20"/>
              </w:rPr>
              <w:t>e</w:t>
            </w:r>
            <w:r w:rsidRPr="0041201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jednostkowe od 0,4 kg – 1 kg</w:t>
            </w:r>
            <w:r w:rsidRPr="00412013">
              <w:rPr>
                <w:sz w:val="20"/>
                <w:szCs w:val="20"/>
              </w:rPr>
              <w:t xml:space="preserve">  z minimalnym </w:t>
            </w:r>
          </w:p>
          <w:p w14:paraId="5A9741FD" w14:textId="031E1E6C" w:rsidR="004510EA" w:rsidRPr="00506361" w:rsidRDefault="004510EA" w:rsidP="004510EA">
            <w:pPr>
              <w:rPr>
                <w:sz w:val="20"/>
                <w:szCs w:val="20"/>
              </w:rPr>
            </w:pPr>
            <w:r w:rsidRPr="00412013">
              <w:rPr>
                <w:sz w:val="20"/>
                <w:szCs w:val="20"/>
              </w:rPr>
              <w:t>terminem przydatności do spożycia 3 miesiące od daty zakupu</w:t>
            </w:r>
          </w:p>
        </w:tc>
        <w:tc>
          <w:tcPr>
            <w:tcW w:w="690" w:type="dxa"/>
          </w:tcPr>
          <w:p w14:paraId="77CB7E1E" w14:textId="4C405F59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54B244BA" w14:textId="62753591" w:rsidR="004510EA" w:rsidRPr="009655B9" w:rsidRDefault="00B02D9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60368E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DCAE9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C2227E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5609A7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613664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7B209FE2" w14:textId="77777777" w:rsidTr="00623265">
        <w:trPr>
          <w:trHeight w:val="560"/>
        </w:trPr>
        <w:tc>
          <w:tcPr>
            <w:tcW w:w="470" w:type="dxa"/>
          </w:tcPr>
          <w:p w14:paraId="05BDFE3C" w14:textId="4D4ADEE6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16" w:type="dxa"/>
          </w:tcPr>
          <w:p w14:paraId="4AA8D693" w14:textId="77777777" w:rsidR="004510EA" w:rsidRPr="002B51AC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CD45FC">
              <w:rPr>
                <w:b/>
                <w:bCs/>
                <w:sz w:val="20"/>
                <w:szCs w:val="20"/>
              </w:rPr>
              <w:t xml:space="preserve">Kasza   manna    </w:t>
            </w:r>
            <w:r w:rsidRPr="00412013">
              <w:rPr>
                <w:sz w:val="20"/>
                <w:szCs w:val="20"/>
              </w:rPr>
              <w:t>opakowani</w:t>
            </w:r>
            <w:r>
              <w:rPr>
                <w:sz w:val="20"/>
                <w:szCs w:val="20"/>
              </w:rPr>
              <w:t>e</w:t>
            </w:r>
            <w:r w:rsidRPr="00412013">
              <w:rPr>
                <w:sz w:val="20"/>
                <w:szCs w:val="20"/>
              </w:rPr>
              <w:t xml:space="preserve">  </w:t>
            </w:r>
            <w:r w:rsidRPr="006970C5">
              <w:rPr>
                <w:sz w:val="20"/>
                <w:szCs w:val="20"/>
              </w:rPr>
              <w:t>torebka papierowa, nie mniej niż 1 kg,</w:t>
            </w:r>
            <w:r w:rsidRPr="00412013">
              <w:rPr>
                <w:sz w:val="20"/>
                <w:szCs w:val="20"/>
              </w:rPr>
              <w:t xml:space="preserve">  z  minimalnym </w:t>
            </w:r>
          </w:p>
          <w:p w14:paraId="72802C6B" w14:textId="4A3CA2B0" w:rsidR="004510EA" w:rsidRPr="008A5437" w:rsidRDefault="004510EA" w:rsidP="004510EA">
            <w:pPr>
              <w:rPr>
                <w:sz w:val="20"/>
                <w:szCs w:val="20"/>
              </w:rPr>
            </w:pPr>
            <w:r w:rsidRPr="00412013">
              <w:rPr>
                <w:sz w:val="20"/>
                <w:szCs w:val="20"/>
              </w:rPr>
              <w:t>terminem przydatności do spożycia 3 miesiące od daty zakupu</w:t>
            </w:r>
          </w:p>
        </w:tc>
        <w:tc>
          <w:tcPr>
            <w:tcW w:w="690" w:type="dxa"/>
          </w:tcPr>
          <w:p w14:paraId="3A34F9AF" w14:textId="36E76186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1D5B8F4F" w14:textId="278AF54A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5C959048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CCF80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54885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FEB92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A132288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0916AF6A" w14:textId="77777777" w:rsidTr="00623265">
        <w:trPr>
          <w:trHeight w:val="568"/>
        </w:trPr>
        <w:tc>
          <w:tcPr>
            <w:tcW w:w="470" w:type="dxa"/>
          </w:tcPr>
          <w:p w14:paraId="2DA29132" w14:textId="4C5606C1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16" w:type="dxa"/>
          </w:tcPr>
          <w:p w14:paraId="18F0EF1A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Kasza pęczak</w:t>
            </w:r>
          </w:p>
          <w:p w14:paraId="6E117C67" w14:textId="77777777" w:rsidR="004510EA" w:rsidRPr="00412013" w:rsidRDefault="004510EA" w:rsidP="004510EA">
            <w:pPr>
              <w:rPr>
                <w:sz w:val="20"/>
                <w:szCs w:val="20"/>
              </w:rPr>
            </w:pPr>
            <w:r w:rsidRPr="00412013">
              <w:rPr>
                <w:sz w:val="20"/>
                <w:szCs w:val="20"/>
              </w:rPr>
              <w:t>opakowani</w:t>
            </w:r>
            <w:r>
              <w:rPr>
                <w:sz w:val="20"/>
                <w:szCs w:val="20"/>
              </w:rPr>
              <w:t>e</w:t>
            </w:r>
            <w:r w:rsidRPr="00412013">
              <w:rPr>
                <w:sz w:val="20"/>
                <w:szCs w:val="20"/>
              </w:rPr>
              <w:t xml:space="preserve">  </w:t>
            </w:r>
            <w:r w:rsidRPr="006970C5">
              <w:rPr>
                <w:sz w:val="20"/>
                <w:szCs w:val="20"/>
              </w:rPr>
              <w:t>torebka papierowa, nie mniej niż 1 kg,</w:t>
            </w:r>
            <w:r w:rsidRPr="00412013">
              <w:rPr>
                <w:sz w:val="20"/>
                <w:szCs w:val="20"/>
              </w:rPr>
              <w:t xml:space="preserve">  z  minimalnym </w:t>
            </w:r>
          </w:p>
          <w:p w14:paraId="1E91F688" w14:textId="2FDE71F5" w:rsidR="004510EA" w:rsidRPr="001A4F69" w:rsidRDefault="004510EA" w:rsidP="004510EA">
            <w:pPr>
              <w:rPr>
                <w:sz w:val="20"/>
                <w:szCs w:val="20"/>
              </w:rPr>
            </w:pPr>
            <w:r w:rsidRPr="00412013">
              <w:rPr>
                <w:sz w:val="20"/>
                <w:szCs w:val="20"/>
              </w:rPr>
              <w:t>terminem przydatności do spożycia 3 miesiące od daty zakupu</w:t>
            </w:r>
          </w:p>
        </w:tc>
        <w:tc>
          <w:tcPr>
            <w:tcW w:w="690" w:type="dxa"/>
          </w:tcPr>
          <w:p w14:paraId="60AB811E" w14:textId="71F3638F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2E854134" w14:textId="13A04E64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4923318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30908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25DF5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F4F07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AB97DA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50D9E944" w14:textId="77777777" w:rsidTr="00623265">
        <w:trPr>
          <w:trHeight w:val="549"/>
        </w:trPr>
        <w:tc>
          <w:tcPr>
            <w:tcW w:w="470" w:type="dxa"/>
          </w:tcPr>
          <w:p w14:paraId="46542204" w14:textId="1B4DF4DB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16" w:type="dxa"/>
          </w:tcPr>
          <w:p w14:paraId="07EC02E3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E268AF">
              <w:rPr>
                <w:b/>
                <w:bCs/>
                <w:sz w:val="20"/>
                <w:szCs w:val="20"/>
              </w:rPr>
              <w:t xml:space="preserve">Ketchup  łagodny </w:t>
            </w:r>
          </w:p>
          <w:p w14:paraId="0437668E" w14:textId="77777777" w:rsidR="004510EA" w:rsidRPr="00B9039C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opakowanie jednorazowe butelka plastikowa nie mniej niż </w:t>
            </w:r>
            <w:r w:rsidRPr="006970C5">
              <w:rPr>
                <w:sz w:val="20"/>
                <w:szCs w:val="20"/>
              </w:rPr>
              <w:t>450 g.</w:t>
            </w:r>
          </w:p>
          <w:p w14:paraId="5AD1C5AA" w14:textId="5C660FE1" w:rsidR="004510EA" w:rsidRPr="00CD45FC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9E0966">
              <w:rPr>
                <w:sz w:val="18"/>
                <w:szCs w:val="18"/>
              </w:rPr>
              <w:t>pomidory (170 g pomidorów  na 100 g produktu), woda, cukier, przecier cebuli, przecier selera, skrobia modyfikowana, sól, ocet, regulator kwasowości – kwas cytrynowy, przyprawy.</w:t>
            </w:r>
          </w:p>
        </w:tc>
        <w:tc>
          <w:tcPr>
            <w:tcW w:w="690" w:type="dxa"/>
          </w:tcPr>
          <w:p w14:paraId="3C98EB1E" w14:textId="7C9A1E7C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5180A800" w14:textId="4696E951" w:rsidR="004510EA" w:rsidRPr="009655B9" w:rsidRDefault="00B02D9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4FB9FA7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CB7C3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69AFB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286AF8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407F8A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11C9733C" w14:textId="77777777" w:rsidTr="00623265">
        <w:trPr>
          <w:trHeight w:val="549"/>
        </w:trPr>
        <w:tc>
          <w:tcPr>
            <w:tcW w:w="470" w:type="dxa"/>
          </w:tcPr>
          <w:p w14:paraId="06A2332C" w14:textId="18B727C3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16" w:type="dxa"/>
          </w:tcPr>
          <w:p w14:paraId="104AEBFD" w14:textId="77777777" w:rsidR="004510EA" w:rsidRDefault="004510EA" w:rsidP="004510E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Kisiel w proszku, </w:t>
            </w:r>
            <w:r w:rsidRPr="003D30A8">
              <w:rPr>
                <w:sz w:val="20"/>
                <w:szCs w:val="20"/>
              </w:rPr>
              <w:t>nie mniej niż 58 g</w:t>
            </w:r>
          </w:p>
          <w:p w14:paraId="1791C99F" w14:textId="180A9ADE" w:rsidR="004510EA" w:rsidRPr="00E268AF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różne smaki</w:t>
            </w:r>
          </w:p>
        </w:tc>
        <w:tc>
          <w:tcPr>
            <w:tcW w:w="690" w:type="dxa"/>
          </w:tcPr>
          <w:p w14:paraId="4EF099CD" w14:textId="39F48843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7F491A6C" w14:textId="1555DB35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2D9A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32878FF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AB55A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015D0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5AB75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737C69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11E0D7A1" w14:textId="77777777" w:rsidTr="00623265">
        <w:trPr>
          <w:trHeight w:val="549"/>
        </w:trPr>
        <w:tc>
          <w:tcPr>
            <w:tcW w:w="470" w:type="dxa"/>
          </w:tcPr>
          <w:p w14:paraId="44CB9AAC" w14:textId="457D3224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16" w:type="dxa"/>
          </w:tcPr>
          <w:p w14:paraId="51F99CE4" w14:textId="4CFDCE30" w:rsidR="004510EA" w:rsidRPr="003D30A8" w:rsidRDefault="004510EA" w:rsidP="004510E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Kakao, </w:t>
            </w:r>
            <w:r>
              <w:rPr>
                <w:sz w:val="20"/>
                <w:szCs w:val="20"/>
              </w:rPr>
              <w:t>nie mniej niż 10%, 80 g</w:t>
            </w:r>
          </w:p>
        </w:tc>
        <w:tc>
          <w:tcPr>
            <w:tcW w:w="690" w:type="dxa"/>
          </w:tcPr>
          <w:p w14:paraId="7004A50D" w14:textId="715464CF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7D3CD5D6" w14:textId="2137FA9A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1E4652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09977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043AD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534EE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D07089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3FEB464F" w14:textId="77777777" w:rsidTr="00623265">
        <w:trPr>
          <w:trHeight w:val="549"/>
        </w:trPr>
        <w:tc>
          <w:tcPr>
            <w:tcW w:w="470" w:type="dxa"/>
          </w:tcPr>
          <w:p w14:paraId="20718C5D" w14:textId="6EF961CC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16" w:type="dxa"/>
          </w:tcPr>
          <w:p w14:paraId="3F229524" w14:textId="24E08995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Kawa inka 150 </w:t>
            </w:r>
            <w:r w:rsidRPr="004510EA">
              <w:rPr>
                <w:sz w:val="20"/>
                <w:szCs w:val="20"/>
              </w:rPr>
              <w:t>g (kartonik)</w:t>
            </w:r>
          </w:p>
        </w:tc>
        <w:tc>
          <w:tcPr>
            <w:tcW w:w="690" w:type="dxa"/>
          </w:tcPr>
          <w:p w14:paraId="2CC05940" w14:textId="6B2F982E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6A2CB78D" w14:textId="5BC5054B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2D9A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08A8B1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07D12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CEF4AB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12130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771483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07C114B8" w14:textId="77777777" w:rsidTr="00623265">
        <w:trPr>
          <w:trHeight w:val="549"/>
        </w:trPr>
        <w:tc>
          <w:tcPr>
            <w:tcW w:w="470" w:type="dxa"/>
          </w:tcPr>
          <w:p w14:paraId="54F9DC34" w14:textId="7029BD54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16" w:type="dxa"/>
          </w:tcPr>
          <w:p w14:paraId="108186D8" w14:textId="575EE634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Kleik ryżowy Bobo Vita </w:t>
            </w:r>
            <w:r w:rsidRPr="00F7612B">
              <w:rPr>
                <w:sz w:val="20"/>
                <w:szCs w:val="20"/>
              </w:rPr>
              <w:t>160 g</w:t>
            </w:r>
          </w:p>
        </w:tc>
        <w:tc>
          <w:tcPr>
            <w:tcW w:w="690" w:type="dxa"/>
          </w:tcPr>
          <w:p w14:paraId="541EB8AD" w14:textId="26C458F6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399FA522" w14:textId="458ACF6C" w:rsidR="004510EA" w:rsidRDefault="00B02D9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510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C8ECC7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47A7A8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0F7C67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86061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CA597E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7F21EABB" w14:textId="77777777" w:rsidTr="00623265">
        <w:trPr>
          <w:trHeight w:val="555"/>
        </w:trPr>
        <w:tc>
          <w:tcPr>
            <w:tcW w:w="470" w:type="dxa"/>
          </w:tcPr>
          <w:p w14:paraId="52D6B90F" w14:textId="0C5120DA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16" w:type="dxa"/>
          </w:tcPr>
          <w:p w14:paraId="3D1DA2C1" w14:textId="77777777" w:rsidR="004510EA" w:rsidRDefault="004510EA" w:rsidP="004510EA">
            <w:pPr>
              <w:rPr>
                <w:sz w:val="20"/>
                <w:szCs w:val="20"/>
              </w:rPr>
            </w:pPr>
            <w:r w:rsidRPr="00416DC6">
              <w:rPr>
                <w:b/>
                <w:bCs/>
                <w:sz w:val="20"/>
                <w:szCs w:val="20"/>
              </w:rPr>
              <w:t xml:space="preserve">Koncentrat  pomidorowy  </w:t>
            </w:r>
            <w:r>
              <w:rPr>
                <w:b/>
                <w:bCs/>
                <w:sz w:val="20"/>
                <w:szCs w:val="20"/>
              </w:rPr>
              <w:t>28</w:t>
            </w:r>
            <w:r w:rsidRPr="00416DC6">
              <w:rPr>
                <w:b/>
                <w:bCs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typu Dworski</w:t>
            </w:r>
          </w:p>
          <w:p w14:paraId="03F00B12" w14:textId="34F9A3ED" w:rsidR="004510EA" w:rsidRPr="002A0DB1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opakowanie jednorazowe , </w:t>
            </w:r>
            <w:r w:rsidRPr="00416DC6">
              <w:rPr>
                <w:sz w:val="20"/>
                <w:szCs w:val="20"/>
              </w:rPr>
              <w:t>słoiczek szklany</w:t>
            </w:r>
            <w:r>
              <w:rPr>
                <w:sz w:val="20"/>
                <w:szCs w:val="20"/>
              </w:rPr>
              <w:t xml:space="preserve"> z zakrętką, nie mniej niż 190 g.,</w:t>
            </w:r>
            <w:r>
              <w:t xml:space="preserve"> </w:t>
            </w:r>
            <w:r w:rsidRPr="00D52480">
              <w:rPr>
                <w:sz w:val="20"/>
                <w:szCs w:val="20"/>
              </w:rPr>
              <w:t>zawierający nie mniej niż 80 % pomidorów</w:t>
            </w:r>
          </w:p>
        </w:tc>
        <w:tc>
          <w:tcPr>
            <w:tcW w:w="690" w:type="dxa"/>
          </w:tcPr>
          <w:p w14:paraId="2AE5640B" w14:textId="288A33A9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3D3BBDCF" w14:textId="0747A776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09" w:type="dxa"/>
          </w:tcPr>
          <w:p w14:paraId="37ED707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FF420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95732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7003E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95363A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70D4596F" w14:textId="77777777" w:rsidTr="00623265">
        <w:trPr>
          <w:trHeight w:val="555"/>
        </w:trPr>
        <w:tc>
          <w:tcPr>
            <w:tcW w:w="470" w:type="dxa"/>
          </w:tcPr>
          <w:p w14:paraId="53370091" w14:textId="1F65FCE0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216" w:type="dxa"/>
          </w:tcPr>
          <w:p w14:paraId="516AFFB2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AF067A">
              <w:rPr>
                <w:b/>
                <w:bCs/>
                <w:sz w:val="20"/>
                <w:szCs w:val="20"/>
              </w:rPr>
              <w:t xml:space="preserve">Kukurydza konserwowa </w:t>
            </w:r>
          </w:p>
          <w:p w14:paraId="10E02B28" w14:textId="77777777" w:rsidR="004510EA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opakowanie jednorazowe – </w:t>
            </w:r>
            <w:r w:rsidRPr="00403473">
              <w:rPr>
                <w:sz w:val="20"/>
                <w:szCs w:val="20"/>
              </w:rPr>
              <w:t>puszka</w:t>
            </w:r>
            <w:r>
              <w:rPr>
                <w:sz w:val="20"/>
                <w:szCs w:val="20"/>
              </w:rPr>
              <w:t xml:space="preserve"> metalowa, zamknięta, nieuszkodzona, nie mniej niż </w:t>
            </w:r>
            <w:r w:rsidRPr="006970C5">
              <w:rPr>
                <w:sz w:val="20"/>
                <w:szCs w:val="20"/>
              </w:rPr>
              <w:t>400 g.</w:t>
            </w:r>
          </w:p>
          <w:p w14:paraId="0C66C024" w14:textId="02E448B2" w:rsidR="004510EA" w:rsidRPr="009655B9" w:rsidRDefault="004510EA" w:rsidP="004510EA">
            <w:pPr>
              <w:rPr>
                <w:sz w:val="20"/>
                <w:szCs w:val="20"/>
              </w:rPr>
            </w:pPr>
            <w:r w:rsidRPr="00F63095">
              <w:rPr>
                <w:sz w:val="20"/>
                <w:szCs w:val="20"/>
              </w:rPr>
              <w:t xml:space="preserve"> skład - </w:t>
            </w:r>
            <w:r>
              <w:rPr>
                <w:sz w:val="20"/>
                <w:szCs w:val="20"/>
              </w:rPr>
              <w:t>kukurydza</w:t>
            </w:r>
            <w:r w:rsidRPr="00F63095">
              <w:rPr>
                <w:sz w:val="20"/>
                <w:szCs w:val="20"/>
              </w:rPr>
              <w:t>, woda, sól, cukier</w:t>
            </w:r>
          </w:p>
        </w:tc>
        <w:tc>
          <w:tcPr>
            <w:tcW w:w="690" w:type="dxa"/>
          </w:tcPr>
          <w:p w14:paraId="5CE5EB96" w14:textId="0AC579C2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7B8BBEC8" w14:textId="3293ED48" w:rsidR="004510EA" w:rsidRPr="009655B9" w:rsidRDefault="00B02D9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B2305C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A083C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DEC016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1FF527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B0A9A7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58C92516" w14:textId="77777777" w:rsidTr="00623265">
        <w:trPr>
          <w:trHeight w:val="560"/>
        </w:trPr>
        <w:tc>
          <w:tcPr>
            <w:tcW w:w="470" w:type="dxa"/>
          </w:tcPr>
          <w:p w14:paraId="1D77FCD9" w14:textId="26A2E143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16" w:type="dxa"/>
          </w:tcPr>
          <w:p w14:paraId="327BB120" w14:textId="3ED68999" w:rsidR="004510EA" w:rsidRPr="004F2DEA" w:rsidRDefault="004510EA" w:rsidP="004510E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F2DEA">
              <w:rPr>
                <w:b/>
                <w:bCs/>
                <w:sz w:val="20"/>
                <w:szCs w:val="20"/>
              </w:rPr>
              <w:t xml:space="preserve">Przyprawa do zup </w:t>
            </w:r>
            <w:r>
              <w:rPr>
                <w:b/>
                <w:bCs/>
                <w:sz w:val="20"/>
                <w:szCs w:val="20"/>
              </w:rPr>
              <w:t xml:space="preserve">Winiary lub </w:t>
            </w:r>
            <w:r w:rsidRPr="00AF067A">
              <w:rPr>
                <w:b/>
                <w:bCs/>
                <w:sz w:val="20"/>
                <w:szCs w:val="20"/>
              </w:rPr>
              <w:t xml:space="preserve">Maggi </w:t>
            </w:r>
          </w:p>
          <w:p w14:paraId="41E29B6A" w14:textId="352914D5" w:rsidR="004510EA" w:rsidRPr="009655B9" w:rsidRDefault="004510EA" w:rsidP="004510EA">
            <w:pPr>
              <w:rPr>
                <w:sz w:val="20"/>
                <w:szCs w:val="20"/>
              </w:rPr>
            </w:pPr>
            <w:r w:rsidRPr="004F2DEA">
              <w:rPr>
                <w:sz w:val="20"/>
                <w:szCs w:val="20"/>
              </w:rPr>
              <w:t>butelka szklana z zakrętką</w:t>
            </w:r>
            <w:r>
              <w:rPr>
                <w:sz w:val="20"/>
                <w:szCs w:val="20"/>
              </w:rPr>
              <w:t xml:space="preserve"> , nie mniej niż 1 l.</w:t>
            </w:r>
          </w:p>
        </w:tc>
        <w:tc>
          <w:tcPr>
            <w:tcW w:w="690" w:type="dxa"/>
          </w:tcPr>
          <w:p w14:paraId="2D711098" w14:textId="13E4847D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65965DF3" w14:textId="3077039A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549F1F1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78EA8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CA452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CD1DE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E01DEB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1E169297" w14:textId="77777777" w:rsidTr="00623265">
        <w:trPr>
          <w:trHeight w:val="557"/>
        </w:trPr>
        <w:tc>
          <w:tcPr>
            <w:tcW w:w="470" w:type="dxa"/>
          </w:tcPr>
          <w:p w14:paraId="37A08F57" w14:textId="51A8908B" w:rsidR="004510EA" w:rsidRPr="009655B9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3216" w:type="dxa"/>
          </w:tcPr>
          <w:p w14:paraId="73B00363" w14:textId="7E43C39A" w:rsidR="004510EA" w:rsidRPr="00200B60" w:rsidRDefault="004510EA" w:rsidP="004510EA">
            <w:pPr>
              <w:rPr>
                <w:sz w:val="20"/>
                <w:szCs w:val="20"/>
              </w:rPr>
            </w:pPr>
            <w:r w:rsidRPr="00886F5C">
              <w:rPr>
                <w:b/>
                <w:bCs/>
                <w:sz w:val="20"/>
                <w:szCs w:val="20"/>
              </w:rPr>
              <w:t xml:space="preserve">Majonez  </w:t>
            </w:r>
            <w:r>
              <w:rPr>
                <w:b/>
                <w:bCs/>
                <w:sz w:val="20"/>
                <w:szCs w:val="20"/>
              </w:rPr>
              <w:t>pomorski</w:t>
            </w:r>
            <w:r w:rsidRPr="00886F5C">
              <w:rPr>
                <w:b/>
                <w:bCs/>
                <w:sz w:val="20"/>
                <w:szCs w:val="20"/>
              </w:rPr>
              <w:t xml:space="preserve"> 620 </w:t>
            </w:r>
            <w:r w:rsidRPr="004C74C0">
              <w:rPr>
                <w:b/>
                <w:bCs/>
                <w:sz w:val="20"/>
                <w:szCs w:val="20"/>
              </w:rPr>
              <w:t>g</w:t>
            </w:r>
            <w:r w:rsidRPr="00403473">
              <w:rPr>
                <w:sz w:val="20"/>
                <w:szCs w:val="20"/>
              </w:rPr>
              <w:t xml:space="preserve"> </w:t>
            </w:r>
          </w:p>
          <w:p w14:paraId="30AFDE0C" w14:textId="041103E7" w:rsidR="004510EA" w:rsidRPr="009655B9" w:rsidRDefault="004510EA" w:rsidP="004510EA">
            <w:pPr>
              <w:rPr>
                <w:sz w:val="20"/>
                <w:szCs w:val="20"/>
              </w:rPr>
            </w:pPr>
            <w:r w:rsidRPr="00200B60">
              <w:rPr>
                <w:sz w:val="20"/>
                <w:szCs w:val="20"/>
              </w:rPr>
              <w:t>przydatności do spożycia</w:t>
            </w:r>
            <w:r>
              <w:rPr>
                <w:sz w:val="20"/>
                <w:szCs w:val="20"/>
              </w:rPr>
              <w:t xml:space="preserve"> 3 mc. Od daty zakupu</w:t>
            </w:r>
          </w:p>
        </w:tc>
        <w:tc>
          <w:tcPr>
            <w:tcW w:w="690" w:type="dxa"/>
          </w:tcPr>
          <w:p w14:paraId="65E6417B" w14:textId="1954E845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4D6B04B1" w14:textId="72427961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14:paraId="1D9FE18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9CC39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08BB9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10949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721932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449A2A67" w14:textId="77777777" w:rsidTr="00623265">
        <w:trPr>
          <w:trHeight w:val="559"/>
        </w:trPr>
        <w:tc>
          <w:tcPr>
            <w:tcW w:w="470" w:type="dxa"/>
          </w:tcPr>
          <w:p w14:paraId="6C799998" w14:textId="4ABE1018" w:rsidR="004510EA" w:rsidRPr="009655B9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216" w:type="dxa"/>
          </w:tcPr>
          <w:p w14:paraId="093C0CAE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Makaron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02121">
              <w:rPr>
                <w:b/>
                <w:bCs/>
                <w:sz w:val="20"/>
                <w:szCs w:val="20"/>
              </w:rPr>
              <w:t xml:space="preserve">( różne formy )  </w:t>
            </w:r>
          </w:p>
          <w:p w14:paraId="5FBF260F" w14:textId="77777777" w:rsidR="004510EA" w:rsidRPr="00B14558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B39B7">
              <w:rPr>
                <w:sz w:val="20"/>
                <w:szCs w:val="20"/>
              </w:rPr>
              <w:t>pakowanie jednorazowe nie mniej niż</w:t>
            </w:r>
            <w:r>
              <w:rPr>
                <w:sz w:val="20"/>
                <w:szCs w:val="20"/>
              </w:rPr>
              <w:t xml:space="preserve"> </w:t>
            </w:r>
            <w:r w:rsidRPr="004F5015">
              <w:rPr>
                <w:sz w:val="20"/>
                <w:szCs w:val="20"/>
              </w:rPr>
              <w:t>0,4 kg – 1 kg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marki EK Mak lub </w:t>
            </w:r>
            <w:proofErr w:type="spellStart"/>
            <w:r>
              <w:rPr>
                <w:sz w:val="20"/>
                <w:szCs w:val="20"/>
              </w:rPr>
              <w:t>Goldmak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r w:rsidRPr="00B14558">
              <w:rPr>
                <w:sz w:val="20"/>
                <w:szCs w:val="20"/>
              </w:rPr>
              <w:t xml:space="preserve"> z minimalnym </w:t>
            </w:r>
          </w:p>
          <w:p w14:paraId="4B925820" w14:textId="0E93CC9D" w:rsidR="004510EA" w:rsidRPr="000C5734" w:rsidRDefault="004510EA" w:rsidP="004510EA">
            <w:pPr>
              <w:rPr>
                <w:sz w:val="20"/>
                <w:szCs w:val="20"/>
              </w:rPr>
            </w:pPr>
            <w:r w:rsidRPr="00B14558">
              <w:rPr>
                <w:sz w:val="20"/>
                <w:szCs w:val="20"/>
              </w:rPr>
              <w:t>terminem przydatności do spożycia 3 miesiące od daty zakup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690" w:type="dxa"/>
          </w:tcPr>
          <w:p w14:paraId="484BA8EE" w14:textId="53335624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1153" w:type="dxa"/>
          </w:tcPr>
          <w:p w14:paraId="199C7C1E" w14:textId="334B77D2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14:paraId="2352539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5D35F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EB754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001CD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D5FF07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42CF4B35" w14:textId="77777777" w:rsidTr="00623265">
        <w:trPr>
          <w:trHeight w:val="565"/>
        </w:trPr>
        <w:tc>
          <w:tcPr>
            <w:tcW w:w="470" w:type="dxa"/>
          </w:tcPr>
          <w:p w14:paraId="69598B54" w14:textId="787C3C43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216" w:type="dxa"/>
          </w:tcPr>
          <w:p w14:paraId="0A9A4BFE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Makaron spaghetti </w:t>
            </w:r>
          </w:p>
          <w:p w14:paraId="5C6214BB" w14:textId="77777777" w:rsidR="004510EA" w:rsidRPr="004B39B7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4B39B7">
              <w:rPr>
                <w:sz w:val="20"/>
                <w:szCs w:val="20"/>
              </w:rPr>
              <w:t xml:space="preserve">opakowanie jednorazowe nie mniej </w:t>
            </w:r>
            <w:r w:rsidRPr="004F5015">
              <w:rPr>
                <w:sz w:val="20"/>
                <w:szCs w:val="20"/>
              </w:rPr>
              <w:t>niż 0,4 kg – 1 kg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marki EK Mak , </w:t>
            </w:r>
            <w:proofErr w:type="spellStart"/>
            <w:r>
              <w:rPr>
                <w:sz w:val="20"/>
                <w:szCs w:val="20"/>
              </w:rPr>
              <w:t>Goldmak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Lubella</w:t>
            </w:r>
            <w:proofErr w:type="spellEnd"/>
          </w:p>
          <w:p w14:paraId="39C23262" w14:textId="77777777" w:rsidR="004510EA" w:rsidRPr="00B56A79" w:rsidRDefault="004510EA" w:rsidP="004510EA">
            <w:pPr>
              <w:rPr>
                <w:sz w:val="20"/>
                <w:szCs w:val="20"/>
              </w:rPr>
            </w:pPr>
            <w:r w:rsidRPr="00B56A79">
              <w:rPr>
                <w:sz w:val="20"/>
                <w:szCs w:val="20"/>
              </w:rPr>
              <w:t xml:space="preserve">niegotowany, </w:t>
            </w:r>
            <w:r w:rsidRPr="008B2118">
              <w:rPr>
                <w:sz w:val="20"/>
                <w:szCs w:val="20"/>
              </w:rPr>
              <w:t xml:space="preserve">długi, zawierający pszenicę </w:t>
            </w:r>
            <w:proofErr w:type="spellStart"/>
            <w:r w:rsidRPr="008B2118">
              <w:rPr>
                <w:sz w:val="20"/>
                <w:szCs w:val="20"/>
              </w:rPr>
              <w:t>durum</w:t>
            </w:r>
            <w:proofErr w:type="spellEnd"/>
            <w:r w:rsidRPr="008B2118">
              <w:rPr>
                <w:sz w:val="20"/>
                <w:szCs w:val="20"/>
              </w:rPr>
              <w:t xml:space="preserve"> lub mąkę pszenną </w:t>
            </w:r>
            <w:r w:rsidRPr="00B56A79">
              <w:rPr>
                <w:sz w:val="20"/>
                <w:szCs w:val="20"/>
              </w:rPr>
              <w:t xml:space="preserve">z minimalnym terminem </w:t>
            </w:r>
          </w:p>
          <w:p w14:paraId="3C6AD418" w14:textId="6A13BB61" w:rsidR="004510EA" w:rsidRPr="009655B9" w:rsidRDefault="004510EA" w:rsidP="004510EA">
            <w:pPr>
              <w:rPr>
                <w:sz w:val="20"/>
                <w:szCs w:val="20"/>
              </w:rPr>
            </w:pPr>
            <w:r w:rsidRPr="00B56A79">
              <w:rPr>
                <w:sz w:val="20"/>
                <w:szCs w:val="20"/>
              </w:rPr>
              <w:t>przydatności do spożycia 3 miesiące od daty zakupu</w:t>
            </w:r>
          </w:p>
        </w:tc>
        <w:tc>
          <w:tcPr>
            <w:tcW w:w="690" w:type="dxa"/>
          </w:tcPr>
          <w:p w14:paraId="695764F3" w14:textId="12087A04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1153" w:type="dxa"/>
          </w:tcPr>
          <w:p w14:paraId="58C89C03" w14:textId="31B7EFBA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2D9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31601D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51A4B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29EEB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CB8506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5F067E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1B26119A" w14:textId="77777777" w:rsidTr="00623265">
        <w:trPr>
          <w:trHeight w:val="556"/>
        </w:trPr>
        <w:tc>
          <w:tcPr>
            <w:tcW w:w="470" w:type="dxa"/>
          </w:tcPr>
          <w:p w14:paraId="258509DF" w14:textId="5120C47C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216" w:type="dxa"/>
          </w:tcPr>
          <w:p w14:paraId="5C7C3A4D" w14:textId="77777777" w:rsidR="004510EA" w:rsidRPr="005C0C70" w:rsidRDefault="004510EA" w:rsidP="004510EA">
            <w:pPr>
              <w:rPr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>Makaron  zacierka  250 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marki EK -Mak,  </w:t>
            </w:r>
            <w:proofErr w:type="spellStart"/>
            <w:r>
              <w:rPr>
                <w:sz w:val="20"/>
                <w:szCs w:val="20"/>
              </w:rPr>
              <w:t>Goldmak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Lubella</w:t>
            </w:r>
            <w:proofErr w:type="spellEnd"/>
          </w:p>
          <w:p w14:paraId="24D57211" w14:textId="77777777" w:rsidR="004510EA" w:rsidRPr="00200B60" w:rsidRDefault="004510EA" w:rsidP="004510EA">
            <w:pPr>
              <w:rPr>
                <w:sz w:val="20"/>
                <w:szCs w:val="20"/>
              </w:rPr>
            </w:pPr>
            <w:r w:rsidRPr="00200B60">
              <w:rPr>
                <w:sz w:val="20"/>
                <w:szCs w:val="20"/>
              </w:rPr>
              <w:t xml:space="preserve">niegotowany, z minimalnym terminem </w:t>
            </w:r>
          </w:p>
          <w:p w14:paraId="44246DED" w14:textId="2B85C4B4" w:rsidR="004510EA" w:rsidRPr="00AF067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200B60">
              <w:rPr>
                <w:sz w:val="20"/>
                <w:szCs w:val="20"/>
              </w:rPr>
              <w:t>przydatności do spożycia 3 miesiące od daty zakupu</w:t>
            </w:r>
          </w:p>
        </w:tc>
        <w:tc>
          <w:tcPr>
            <w:tcW w:w="690" w:type="dxa"/>
          </w:tcPr>
          <w:p w14:paraId="4499F849" w14:textId="45D7EEA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1153" w:type="dxa"/>
          </w:tcPr>
          <w:p w14:paraId="61D6E488" w14:textId="28E27956" w:rsidR="004510EA" w:rsidRPr="009655B9" w:rsidRDefault="00B02D9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510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C0A115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4831E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1B09D4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8E859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9A7885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44647005" w14:textId="77777777" w:rsidTr="00623265">
        <w:trPr>
          <w:trHeight w:val="556"/>
        </w:trPr>
        <w:tc>
          <w:tcPr>
            <w:tcW w:w="470" w:type="dxa"/>
          </w:tcPr>
          <w:p w14:paraId="29294E2E" w14:textId="711EA37C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216" w:type="dxa"/>
          </w:tcPr>
          <w:p w14:paraId="30A90C29" w14:textId="1958B633" w:rsidR="004510EA" w:rsidRPr="00002121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Makaron łazanki </w:t>
            </w:r>
            <w:proofErr w:type="spellStart"/>
            <w:r>
              <w:rPr>
                <w:b/>
                <w:bCs/>
                <w:sz w:val="20"/>
                <w:szCs w:val="20"/>
              </w:rPr>
              <w:t>Lubella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0,4 kg</w:t>
            </w:r>
          </w:p>
        </w:tc>
        <w:tc>
          <w:tcPr>
            <w:tcW w:w="690" w:type="dxa"/>
          </w:tcPr>
          <w:p w14:paraId="60444561" w14:textId="2A03A24E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362674D4" w14:textId="58F1290F" w:rsidR="004510EA" w:rsidRDefault="00B02D9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10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C5CB3A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64977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D144218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38689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811227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790A5503" w14:textId="77777777" w:rsidTr="00623265">
        <w:trPr>
          <w:trHeight w:val="563"/>
        </w:trPr>
        <w:tc>
          <w:tcPr>
            <w:tcW w:w="470" w:type="dxa"/>
          </w:tcPr>
          <w:p w14:paraId="1E7E09EE" w14:textId="3F72AF1A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216" w:type="dxa"/>
          </w:tcPr>
          <w:p w14:paraId="4DC7DF87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654C0F">
              <w:rPr>
                <w:b/>
                <w:bCs/>
                <w:sz w:val="20"/>
                <w:szCs w:val="20"/>
              </w:rPr>
              <w:t>Masa makowa</w:t>
            </w:r>
            <w:r>
              <w:rPr>
                <w:sz w:val="20"/>
                <w:szCs w:val="20"/>
              </w:rPr>
              <w:t xml:space="preserve">,  </w:t>
            </w:r>
            <w:proofErr w:type="spellStart"/>
            <w:r w:rsidRPr="00F70E25">
              <w:rPr>
                <w:b/>
                <w:bCs/>
                <w:sz w:val="20"/>
                <w:szCs w:val="20"/>
              </w:rPr>
              <w:t>Helio</w:t>
            </w:r>
            <w:proofErr w:type="spellEnd"/>
            <w:r>
              <w:rPr>
                <w:sz w:val="20"/>
                <w:szCs w:val="20"/>
              </w:rPr>
              <w:t xml:space="preserve"> lub </w:t>
            </w:r>
            <w:proofErr w:type="spellStart"/>
            <w:r w:rsidRPr="00F70E25">
              <w:rPr>
                <w:b/>
                <w:bCs/>
                <w:sz w:val="20"/>
                <w:szCs w:val="20"/>
              </w:rPr>
              <w:t>Bakalland</w:t>
            </w:r>
            <w:proofErr w:type="spellEnd"/>
          </w:p>
          <w:p w14:paraId="0D294BE8" w14:textId="62375495" w:rsidR="004510EA" w:rsidRPr="00403473" w:rsidRDefault="004510EA" w:rsidP="004510E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850 g </w:t>
            </w:r>
          </w:p>
        </w:tc>
        <w:tc>
          <w:tcPr>
            <w:tcW w:w="690" w:type="dxa"/>
          </w:tcPr>
          <w:p w14:paraId="0451C1C7" w14:textId="478AEDD4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53" w:type="dxa"/>
          </w:tcPr>
          <w:p w14:paraId="4F838F23" w14:textId="1F95E4C8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0517132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1456B3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2E3C5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CD09D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3FFD7E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5FEDD0D0" w14:textId="77777777" w:rsidTr="00623265">
        <w:trPr>
          <w:trHeight w:val="547"/>
        </w:trPr>
        <w:tc>
          <w:tcPr>
            <w:tcW w:w="470" w:type="dxa"/>
          </w:tcPr>
          <w:p w14:paraId="1C6C58B7" w14:textId="2DB45762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216" w:type="dxa"/>
          </w:tcPr>
          <w:p w14:paraId="4DBE4163" w14:textId="3C5BE333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>Mięta  ekspres</w:t>
            </w:r>
            <w:r>
              <w:rPr>
                <w:b/>
                <w:bCs/>
                <w:sz w:val="20"/>
                <w:szCs w:val="20"/>
              </w:rPr>
              <w:t>owa Herbapol</w:t>
            </w:r>
          </w:p>
          <w:p w14:paraId="16DF5A38" w14:textId="1333B1E0" w:rsidR="004510EA" w:rsidRPr="005D06E4" w:rsidRDefault="004510EA" w:rsidP="004510EA">
            <w:pPr>
              <w:rPr>
                <w:sz w:val="20"/>
                <w:szCs w:val="20"/>
              </w:rPr>
            </w:pPr>
            <w:r w:rsidRPr="005D06E4">
              <w:rPr>
                <w:sz w:val="20"/>
                <w:szCs w:val="20"/>
              </w:rPr>
              <w:t xml:space="preserve">w torebkach pakowanych po 20 szt., opakowanie </w:t>
            </w:r>
            <w:r>
              <w:rPr>
                <w:sz w:val="20"/>
                <w:szCs w:val="20"/>
              </w:rPr>
              <w:t>4</w:t>
            </w:r>
            <w:r w:rsidRPr="005D06E4">
              <w:rPr>
                <w:sz w:val="20"/>
                <w:szCs w:val="20"/>
              </w:rPr>
              <w:t xml:space="preserve">0 g, z </w:t>
            </w:r>
          </w:p>
          <w:p w14:paraId="7C383740" w14:textId="77777777" w:rsidR="004510EA" w:rsidRDefault="004510EA" w:rsidP="004510EA">
            <w:pPr>
              <w:rPr>
                <w:sz w:val="20"/>
                <w:szCs w:val="20"/>
              </w:rPr>
            </w:pPr>
            <w:r w:rsidRPr="005D06E4">
              <w:rPr>
                <w:sz w:val="20"/>
                <w:szCs w:val="20"/>
              </w:rPr>
              <w:t>min terminem przydatności do spożycia 3 miesiące od daty zakupu</w:t>
            </w:r>
          </w:p>
          <w:p w14:paraId="03942B71" w14:textId="707D6E90" w:rsidR="004510EA" w:rsidRPr="00A32DC3" w:rsidRDefault="004510EA" w:rsidP="004510E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653420D" w14:textId="15C9FB0C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2319C8D0" w14:textId="3D303FC4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F39901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5A2CA8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70027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1C975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BE65F9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4646D5DB" w14:textId="77777777" w:rsidTr="00623265">
        <w:trPr>
          <w:trHeight w:val="564"/>
        </w:trPr>
        <w:tc>
          <w:tcPr>
            <w:tcW w:w="470" w:type="dxa"/>
          </w:tcPr>
          <w:p w14:paraId="417094CD" w14:textId="7A890365" w:rsidR="004510EA" w:rsidRPr="009655B9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216" w:type="dxa"/>
          </w:tcPr>
          <w:p w14:paraId="17BF7BEE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Musztarda  stołowa </w:t>
            </w:r>
            <w:r w:rsidRPr="00AF13A3">
              <w:rPr>
                <w:sz w:val="20"/>
                <w:szCs w:val="20"/>
              </w:rPr>
              <w:t xml:space="preserve">typu </w:t>
            </w:r>
            <w:proofErr w:type="spellStart"/>
            <w:r w:rsidRPr="00AF13A3">
              <w:rPr>
                <w:sz w:val="20"/>
                <w:szCs w:val="20"/>
              </w:rPr>
              <w:t>Ocetix</w:t>
            </w:r>
            <w:proofErr w:type="spellEnd"/>
          </w:p>
          <w:p w14:paraId="28021FF9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</w:t>
            </w:r>
            <w:r w:rsidRPr="004F5015">
              <w:rPr>
                <w:sz w:val="20"/>
                <w:szCs w:val="20"/>
              </w:rPr>
              <w:t xml:space="preserve"> niż 180</w:t>
            </w:r>
            <w:r>
              <w:rPr>
                <w:sz w:val="20"/>
                <w:szCs w:val="20"/>
              </w:rPr>
              <w:t xml:space="preserve">, zawiera </w:t>
            </w:r>
            <w:r w:rsidRPr="00AF13A3">
              <w:rPr>
                <w:b/>
                <w:bCs/>
                <w:sz w:val="20"/>
                <w:szCs w:val="20"/>
              </w:rPr>
              <w:t>tylko:</w:t>
            </w:r>
          </w:p>
          <w:p w14:paraId="6F9B1CFD" w14:textId="74914F82" w:rsidR="004510EA" w:rsidRPr="004F2DEA" w:rsidRDefault="004510EA" w:rsidP="004510EA">
            <w:pPr>
              <w:rPr>
                <w:sz w:val="20"/>
                <w:szCs w:val="20"/>
              </w:rPr>
            </w:pPr>
            <w:r>
              <w:t xml:space="preserve">woda, gorczyca, ocet spirytusowy, cukier, sól, przyprawy naturalne, barwnik: ryboflawiny. </w:t>
            </w:r>
            <w:r w:rsidRPr="004D5869">
              <w:rPr>
                <w:sz w:val="20"/>
                <w:szCs w:val="20"/>
              </w:rPr>
              <w:t>Słoik szklany zakręcany</w:t>
            </w:r>
          </w:p>
        </w:tc>
        <w:tc>
          <w:tcPr>
            <w:tcW w:w="690" w:type="dxa"/>
          </w:tcPr>
          <w:p w14:paraId="2CB3FDD6" w14:textId="05A431B1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53" w:type="dxa"/>
          </w:tcPr>
          <w:p w14:paraId="101DD230" w14:textId="0B59CE8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63152DF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903A5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1BC40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3BE38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694D1F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16C35249" w14:textId="77777777" w:rsidTr="00623265">
        <w:trPr>
          <w:trHeight w:val="558"/>
        </w:trPr>
        <w:tc>
          <w:tcPr>
            <w:tcW w:w="470" w:type="dxa"/>
          </w:tcPr>
          <w:p w14:paraId="2686FB2A" w14:textId="75542DC1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216" w:type="dxa"/>
          </w:tcPr>
          <w:p w14:paraId="0111854C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Miód naturalny, wielokwiatowy</w:t>
            </w:r>
          </w:p>
          <w:p w14:paraId="22021AF5" w14:textId="18335368" w:rsidR="004510EA" w:rsidRPr="009655B9" w:rsidRDefault="004510EA" w:rsidP="004510EA">
            <w:pPr>
              <w:rPr>
                <w:sz w:val="20"/>
                <w:szCs w:val="20"/>
              </w:rPr>
            </w:pPr>
            <w:r w:rsidRPr="00634178">
              <w:rPr>
                <w:sz w:val="20"/>
                <w:szCs w:val="20"/>
              </w:rPr>
              <w:t>Słoik szklany 0,9l/1,2 kg</w:t>
            </w:r>
          </w:p>
        </w:tc>
        <w:tc>
          <w:tcPr>
            <w:tcW w:w="690" w:type="dxa"/>
          </w:tcPr>
          <w:p w14:paraId="45D0F941" w14:textId="0413895D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53" w:type="dxa"/>
          </w:tcPr>
          <w:p w14:paraId="7CF6FAB1" w14:textId="63A5E46C" w:rsidR="004510EA" w:rsidRPr="009655B9" w:rsidRDefault="00B87CD4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9FC4E7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5AEFF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B3B9A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E72CD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2B00BD8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19DA18FD" w14:textId="77777777" w:rsidTr="00623265">
        <w:trPr>
          <w:trHeight w:val="553"/>
        </w:trPr>
        <w:tc>
          <w:tcPr>
            <w:tcW w:w="470" w:type="dxa"/>
          </w:tcPr>
          <w:p w14:paraId="5E3874D0" w14:textId="396C2CE4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216" w:type="dxa"/>
          </w:tcPr>
          <w:p w14:paraId="38A0D124" w14:textId="3E143837" w:rsidR="004510EA" w:rsidRPr="00634178" w:rsidRDefault="004510EA" w:rsidP="004510E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Morele suszone, </w:t>
            </w:r>
            <w:r w:rsidRPr="007829A8">
              <w:rPr>
                <w:sz w:val="20"/>
                <w:szCs w:val="20"/>
              </w:rPr>
              <w:t>100 % naturalna</w:t>
            </w:r>
            <w:r>
              <w:rPr>
                <w:sz w:val="20"/>
                <w:szCs w:val="20"/>
              </w:rPr>
              <w:t>,  opakowanie jednostkowe ( torebka plastikowa, szczelnie zamknięta )</w:t>
            </w:r>
          </w:p>
        </w:tc>
        <w:tc>
          <w:tcPr>
            <w:tcW w:w="690" w:type="dxa"/>
          </w:tcPr>
          <w:p w14:paraId="0C841C09" w14:textId="28BD6F12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43344376" w14:textId="065ADE42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70CD69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90443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955C5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03C96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052217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2254F1A5" w14:textId="77777777" w:rsidTr="00623265">
        <w:trPr>
          <w:trHeight w:val="553"/>
        </w:trPr>
        <w:tc>
          <w:tcPr>
            <w:tcW w:w="470" w:type="dxa"/>
          </w:tcPr>
          <w:p w14:paraId="0597627C" w14:textId="0602F056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216" w:type="dxa"/>
          </w:tcPr>
          <w:p w14:paraId="5306FBE0" w14:textId="77777777" w:rsidR="004510EA" w:rsidRDefault="004510EA" w:rsidP="004510EA">
            <w:pPr>
              <w:rPr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Mąka pszenna 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A54E6">
              <w:rPr>
                <w:b/>
                <w:bCs/>
                <w:sz w:val="20"/>
                <w:szCs w:val="20"/>
              </w:rPr>
              <w:t>typ 500</w:t>
            </w:r>
            <w:r w:rsidRPr="00D63B33">
              <w:rPr>
                <w:sz w:val="20"/>
                <w:szCs w:val="20"/>
              </w:rPr>
              <w:t xml:space="preserve">) </w:t>
            </w:r>
          </w:p>
          <w:p w14:paraId="4DF99F02" w14:textId="77777777" w:rsidR="004510EA" w:rsidRPr="00200B60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Pr="00200B60">
              <w:rPr>
                <w:sz w:val="20"/>
                <w:szCs w:val="20"/>
              </w:rPr>
              <w:t xml:space="preserve">opakowaniu  papierowym    1  kg,  z  minimalnym  terminem </w:t>
            </w:r>
          </w:p>
          <w:p w14:paraId="7C55F95F" w14:textId="77777777" w:rsidR="004510EA" w:rsidRDefault="004510EA" w:rsidP="004510EA">
            <w:pPr>
              <w:rPr>
                <w:sz w:val="20"/>
                <w:szCs w:val="20"/>
              </w:rPr>
            </w:pPr>
            <w:r w:rsidRPr="00200B60">
              <w:rPr>
                <w:sz w:val="20"/>
                <w:szCs w:val="20"/>
              </w:rPr>
              <w:t>przydatności do spożycia 3 miesiące od daty zakupu</w:t>
            </w:r>
          </w:p>
          <w:p w14:paraId="1BA9E479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</w:tcPr>
          <w:p w14:paraId="5FAEBCFD" w14:textId="5EF143BA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4D95173E" w14:textId="15CCEDA3" w:rsidR="004510EA" w:rsidRDefault="00B87CD4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709" w:type="dxa"/>
          </w:tcPr>
          <w:p w14:paraId="6BA97D7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4007B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73DEB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336B3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2A5164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7A9D7529" w14:textId="77777777" w:rsidTr="00623265">
        <w:trPr>
          <w:trHeight w:val="560"/>
        </w:trPr>
        <w:tc>
          <w:tcPr>
            <w:tcW w:w="470" w:type="dxa"/>
          </w:tcPr>
          <w:p w14:paraId="5EFD5E13" w14:textId="39CACDFD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216" w:type="dxa"/>
          </w:tcPr>
          <w:p w14:paraId="518F21B4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Mąka żytnia (typ 720)</w:t>
            </w:r>
          </w:p>
          <w:p w14:paraId="390EF9A3" w14:textId="6A302B81" w:rsidR="004510EA" w:rsidRPr="004510EA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0A54E6">
              <w:rPr>
                <w:sz w:val="20"/>
                <w:szCs w:val="20"/>
              </w:rPr>
              <w:t xml:space="preserve"> opakowaniu papierowym</w:t>
            </w:r>
            <w:r>
              <w:rPr>
                <w:sz w:val="20"/>
                <w:szCs w:val="20"/>
              </w:rPr>
              <w:t xml:space="preserve">- (0,9 – 1 kg) </w:t>
            </w:r>
            <w:r w:rsidRPr="00200B60">
              <w:rPr>
                <w:sz w:val="20"/>
                <w:szCs w:val="20"/>
              </w:rPr>
              <w:t>z  minimalnym  terminem przydatności do spożycia 3 miesiące od daty zakupu</w:t>
            </w:r>
          </w:p>
        </w:tc>
        <w:tc>
          <w:tcPr>
            <w:tcW w:w="690" w:type="dxa"/>
          </w:tcPr>
          <w:p w14:paraId="0E8BA9ED" w14:textId="3EF3ADB6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1F02960F" w14:textId="54F49A78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4143705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3906C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C6E0D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AC169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1EC203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5D4617EA" w14:textId="77777777" w:rsidTr="00623265">
        <w:trPr>
          <w:trHeight w:val="554"/>
        </w:trPr>
        <w:tc>
          <w:tcPr>
            <w:tcW w:w="470" w:type="dxa"/>
          </w:tcPr>
          <w:p w14:paraId="05A49E29" w14:textId="344D25F9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46.</w:t>
            </w:r>
          </w:p>
        </w:tc>
        <w:tc>
          <w:tcPr>
            <w:tcW w:w="3216" w:type="dxa"/>
          </w:tcPr>
          <w:p w14:paraId="37B68A1E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Mąka kukurydziana </w:t>
            </w:r>
          </w:p>
          <w:p w14:paraId="133D72F7" w14:textId="70DD836D" w:rsidR="004510EA" w:rsidRPr="004C4DCB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Pr="00200B60">
              <w:rPr>
                <w:sz w:val="20"/>
                <w:szCs w:val="20"/>
              </w:rPr>
              <w:t xml:space="preserve">opakowaniu  papierowym    1  kg,  z  minimalnym  terminem przydatności do spożycia </w:t>
            </w:r>
            <w:r>
              <w:rPr>
                <w:sz w:val="20"/>
                <w:szCs w:val="20"/>
              </w:rPr>
              <w:t>6</w:t>
            </w:r>
            <w:r w:rsidRPr="00200B60">
              <w:rPr>
                <w:sz w:val="20"/>
                <w:szCs w:val="20"/>
              </w:rPr>
              <w:t xml:space="preserve"> miesi</w:t>
            </w:r>
            <w:r>
              <w:rPr>
                <w:sz w:val="20"/>
                <w:szCs w:val="20"/>
              </w:rPr>
              <w:t>ęcy</w:t>
            </w:r>
            <w:r w:rsidRPr="00200B60">
              <w:rPr>
                <w:sz w:val="20"/>
                <w:szCs w:val="20"/>
              </w:rPr>
              <w:t xml:space="preserve"> od </w:t>
            </w:r>
            <w:r>
              <w:rPr>
                <w:sz w:val="20"/>
                <w:szCs w:val="20"/>
              </w:rPr>
              <w:t>daty zakupu</w:t>
            </w:r>
          </w:p>
        </w:tc>
        <w:tc>
          <w:tcPr>
            <w:tcW w:w="690" w:type="dxa"/>
          </w:tcPr>
          <w:p w14:paraId="3770367D" w14:textId="33426FBC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66E71B32" w14:textId="2D18D875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4B0B396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A7433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CAAAC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05D88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84F824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2A83B075" w14:textId="77777777" w:rsidTr="00623265">
        <w:trPr>
          <w:trHeight w:val="549"/>
        </w:trPr>
        <w:tc>
          <w:tcPr>
            <w:tcW w:w="470" w:type="dxa"/>
          </w:tcPr>
          <w:p w14:paraId="65104D56" w14:textId="0EB68ABE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216" w:type="dxa"/>
          </w:tcPr>
          <w:p w14:paraId="5B53A58F" w14:textId="77777777" w:rsidR="004510EA" w:rsidRPr="00200B60" w:rsidRDefault="004510EA" w:rsidP="004510E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Mąka pszenna krupczatka (typ 450) </w:t>
            </w:r>
            <w:r>
              <w:rPr>
                <w:sz w:val="20"/>
                <w:szCs w:val="20"/>
              </w:rPr>
              <w:t xml:space="preserve">w </w:t>
            </w:r>
            <w:r w:rsidRPr="00200B60">
              <w:rPr>
                <w:sz w:val="20"/>
                <w:szCs w:val="20"/>
              </w:rPr>
              <w:t xml:space="preserve">opakowaniu  papierowym    1  kg,  z  minimalnym  terminem </w:t>
            </w:r>
          </w:p>
          <w:p w14:paraId="2094F652" w14:textId="33034A2C" w:rsidR="004510EA" w:rsidRPr="00002121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200B60">
              <w:rPr>
                <w:sz w:val="20"/>
                <w:szCs w:val="20"/>
              </w:rPr>
              <w:t>przydatności do spożycia 3 miesiące od daty zakupu</w:t>
            </w:r>
          </w:p>
        </w:tc>
        <w:tc>
          <w:tcPr>
            <w:tcW w:w="690" w:type="dxa"/>
          </w:tcPr>
          <w:p w14:paraId="0DBA751E" w14:textId="04CF3C1D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452BC4C2" w14:textId="3870B3E2" w:rsidR="004510EA" w:rsidRDefault="00B87CD4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10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B281D8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0239E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9736B8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F08DA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678272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2974CC1F" w14:textId="77777777" w:rsidTr="00623265">
        <w:trPr>
          <w:trHeight w:val="571"/>
        </w:trPr>
        <w:tc>
          <w:tcPr>
            <w:tcW w:w="470" w:type="dxa"/>
          </w:tcPr>
          <w:p w14:paraId="19153A72" w14:textId="0BF540DE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216" w:type="dxa"/>
          </w:tcPr>
          <w:p w14:paraId="4907D7CF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Mąka (skrobia) </w:t>
            </w:r>
            <w:proofErr w:type="spellStart"/>
            <w:r>
              <w:rPr>
                <w:b/>
                <w:bCs/>
                <w:sz w:val="20"/>
                <w:szCs w:val="20"/>
              </w:rPr>
              <w:t>ziemniaczna</w:t>
            </w:r>
            <w:proofErr w:type="spellEnd"/>
          </w:p>
          <w:p w14:paraId="4CEEF923" w14:textId="77777777" w:rsidR="004510EA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Pr="00200B60">
              <w:rPr>
                <w:sz w:val="20"/>
                <w:szCs w:val="20"/>
              </w:rPr>
              <w:t xml:space="preserve">opakowaniu  papierowym    1  kg,  z  minimalnym  terminem przydatności do spożycia </w:t>
            </w:r>
            <w:r>
              <w:rPr>
                <w:sz w:val="20"/>
                <w:szCs w:val="20"/>
              </w:rPr>
              <w:t>6</w:t>
            </w:r>
            <w:r w:rsidRPr="00200B60">
              <w:rPr>
                <w:sz w:val="20"/>
                <w:szCs w:val="20"/>
              </w:rPr>
              <w:t xml:space="preserve"> miesi</w:t>
            </w:r>
            <w:r>
              <w:rPr>
                <w:sz w:val="20"/>
                <w:szCs w:val="20"/>
              </w:rPr>
              <w:t>ęcy</w:t>
            </w:r>
            <w:r w:rsidRPr="00200B60">
              <w:rPr>
                <w:sz w:val="20"/>
                <w:szCs w:val="20"/>
              </w:rPr>
              <w:t xml:space="preserve"> od </w:t>
            </w:r>
            <w:r>
              <w:rPr>
                <w:sz w:val="20"/>
                <w:szCs w:val="20"/>
              </w:rPr>
              <w:t>daty zakupu</w:t>
            </w:r>
          </w:p>
          <w:p w14:paraId="034738DA" w14:textId="7504824E" w:rsidR="004510EA" w:rsidRPr="00AF067A" w:rsidRDefault="004510EA" w:rsidP="004510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</w:tcPr>
          <w:p w14:paraId="5E5CA6A3" w14:textId="40394A0A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237191D6" w14:textId="7CBE5E6E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56F4885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1E99D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01989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347A28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E324458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5E26F5EC" w14:textId="77777777" w:rsidTr="00623265">
        <w:trPr>
          <w:trHeight w:val="551"/>
        </w:trPr>
        <w:tc>
          <w:tcPr>
            <w:tcW w:w="470" w:type="dxa"/>
          </w:tcPr>
          <w:p w14:paraId="00C7872D" w14:textId="5AC62DB5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216" w:type="dxa"/>
          </w:tcPr>
          <w:p w14:paraId="3F41BC7F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Marmolada wieloowocowa</w:t>
            </w:r>
          </w:p>
          <w:p w14:paraId="57E93338" w14:textId="77777777" w:rsidR="004510EA" w:rsidRPr="002B51AC" w:rsidRDefault="004510EA" w:rsidP="004510EA">
            <w:pPr>
              <w:rPr>
                <w:sz w:val="20"/>
                <w:szCs w:val="20"/>
              </w:rPr>
            </w:pPr>
            <w:r w:rsidRPr="002B51AC">
              <w:rPr>
                <w:sz w:val="20"/>
                <w:szCs w:val="20"/>
              </w:rPr>
              <w:t>Opakowanie: wiaderko plastikowe</w:t>
            </w:r>
            <w:r>
              <w:rPr>
                <w:sz w:val="20"/>
                <w:szCs w:val="20"/>
              </w:rPr>
              <w:t xml:space="preserve"> lub słoik szklany</w:t>
            </w:r>
            <w:r w:rsidRPr="002B51AC">
              <w:rPr>
                <w:sz w:val="20"/>
                <w:szCs w:val="20"/>
              </w:rPr>
              <w:t xml:space="preserve">, masa netto </w:t>
            </w:r>
            <w:r>
              <w:rPr>
                <w:sz w:val="20"/>
                <w:szCs w:val="20"/>
              </w:rPr>
              <w:t>0,5</w:t>
            </w:r>
            <w:r w:rsidRPr="002B51AC">
              <w:rPr>
                <w:sz w:val="20"/>
                <w:szCs w:val="20"/>
              </w:rPr>
              <w:t>-1 kg</w:t>
            </w:r>
          </w:p>
          <w:p w14:paraId="6C6248AB" w14:textId="758B4FBA" w:rsidR="004510EA" w:rsidRPr="00002121" w:rsidRDefault="004510EA" w:rsidP="004510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</w:tcPr>
          <w:p w14:paraId="118AC208" w14:textId="331DF8CB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134274C4" w14:textId="4DE1C8EB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7863E18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09161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BA0E4B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74210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023880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308DAC34" w14:textId="77777777" w:rsidTr="00623265">
        <w:trPr>
          <w:trHeight w:val="551"/>
        </w:trPr>
        <w:tc>
          <w:tcPr>
            <w:tcW w:w="470" w:type="dxa"/>
          </w:tcPr>
          <w:p w14:paraId="4C84B888" w14:textId="7FD46745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216" w:type="dxa"/>
          </w:tcPr>
          <w:p w14:paraId="3D5458D1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Ocet spirytusowy 10%, </w:t>
            </w:r>
          </w:p>
          <w:p w14:paraId="1AA81BCA" w14:textId="531AF5F2" w:rsidR="004510EA" w:rsidRPr="00F7612B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Szklana butelka, 0,5 l</w:t>
            </w:r>
          </w:p>
        </w:tc>
        <w:tc>
          <w:tcPr>
            <w:tcW w:w="690" w:type="dxa"/>
          </w:tcPr>
          <w:p w14:paraId="3E3EDAD1" w14:textId="4279BEA4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0C5D53E1" w14:textId="7CD16B64" w:rsidR="004510EA" w:rsidRDefault="00B87CD4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10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3678AF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4A463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73D5B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8DB8AE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96B9DB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5F81A50E" w14:textId="77777777" w:rsidTr="00623265">
        <w:trPr>
          <w:trHeight w:val="551"/>
        </w:trPr>
        <w:tc>
          <w:tcPr>
            <w:tcW w:w="470" w:type="dxa"/>
          </w:tcPr>
          <w:p w14:paraId="0B3BDBC0" w14:textId="128ABF33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3216" w:type="dxa"/>
          </w:tcPr>
          <w:p w14:paraId="126A16EA" w14:textId="57CE7EB1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Olej rzepakowy </w:t>
            </w:r>
            <w:r w:rsidRPr="009A3674">
              <w:rPr>
                <w:sz w:val="20"/>
                <w:szCs w:val="20"/>
              </w:rPr>
              <w:t>rafinowany 1 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</w:tcPr>
          <w:p w14:paraId="0AFDD166" w14:textId="10550203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4656E6FC" w14:textId="0D92FCE7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7CD4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0EE81C7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99405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747645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8E2145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432E4D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45D7B825" w14:textId="77777777" w:rsidTr="00623265">
        <w:trPr>
          <w:trHeight w:val="551"/>
        </w:trPr>
        <w:tc>
          <w:tcPr>
            <w:tcW w:w="470" w:type="dxa"/>
          </w:tcPr>
          <w:p w14:paraId="66F5AF4D" w14:textId="6FD5C830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216" w:type="dxa"/>
          </w:tcPr>
          <w:p w14:paraId="7A52FB14" w14:textId="6C3A01C8" w:rsidR="004510EA" w:rsidRPr="009A3674" w:rsidRDefault="004510EA" w:rsidP="004510E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Ogórek konserwowy, </w:t>
            </w:r>
            <w:r>
              <w:rPr>
                <w:sz w:val="20"/>
                <w:szCs w:val="20"/>
              </w:rPr>
              <w:t>słoik szklany nie mniej niż 900g</w:t>
            </w:r>
          </w:p>
        </w:tc>
        <w:tc>
          <w:tcPr>
            <w:tcW w:w="690" w:type="dxa"/>
          </w:tcPr>
          <w:p w14:paraId="5C7733DD" w14:textId="02500F4C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640D7A07" w14:textId="1828C9AB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14:paraId="740F491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73DC7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CDC698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C8A29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212C9E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73EE9847" w14:textId="77777777" w:rsidTr="00623265">
        <w:trPr>
          <w:trHeight w:val="551"/>
        </w:trPr>
        <w:tc>
          <w:tcPr>
            <w:tcW w:w="470" w:type="dxa"/>
          </w:tcPr>
          <w:p w14:paraId="59845950" w14:textId="776DD045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216" w:type="dxa"/>
          </w:tcPr>
          <w:p w14:paraId="45634839" w14:textId="0CB6F278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Oranżada Hellena , </w:t>
            </w:r>
            <w:r w:rsidRPr="004510EA">
              <w:rPr>
                <w:sz w:val="20"/>
                <w:szCs w:val="20"/>
              </w:rPr>
              <w:t>1,25l</w:t>
            </w:r>
          </w:p>
        </w:tc>
        <w:tc>
          <w:tcPr>
            <w:tcW w:w="690" w:type="dxa"/>
          </w:tcPr>
          <w:p w14:paraId="0CD69DB5" w14:textId="09F3C60F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206CEAEB" w14:textId="296409B0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0D7CFBC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D318C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36A087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4BC3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D44654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59D8F6E7" w14:textId="77777777" w:rsidTr="00623265">
        <w:trPr>
          <w:trHeight w:val="551"/>
        </w:trPr>
        <w:tc>
          <w:tcPr>
            <w:tcW w:w="470" w:type="dxa"/>
          </w:tcPr>
          <w:p w14:paraId="4159917B" w14:textId="4ADBEA91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216" w:type="dxa"/>
          </w:tcPr>
          <w:p w14:paraId="242EEE68" w14:textId="2B29E802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Przecier pomidorowy –</w:t>
            </w:r>
            <w:r w:rsidRPr="009A3674">
              <w:rPr>
                <w:sz w:val="20"/>
                <w:szCs w:val="20"/>
              </w:rPr>
              <w:t>100% pomidory</w:t>
            </w:r>
            <w:r>
              <w:rPr>
                <w:sz w:val="20"/>
                <w:szCs w:val="20"/>
              </w:rPr>
              <w:t>,</w:t>
            </w:r>
            <w:r w:rsidRPr="009A3674">
              <w:rPr>
                <w:sz w:val="20"/>
                <w:szCs w:val="20"/>
              </w:rPr>
              <w:t xml:space="preserve"> kartonik 500g</w:t>
            </w:r>
          </w:p>
        </w:tc>
        <w:tc>
          <w:tcPr>
            <w:tcW w:w="690" w:type="dxa"/>
          </w:tcPr>
          <w:p w14:paraId="377CD3A3" w14:textId="703C7390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4ACFF579" w14:textId="042A0367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14:paraId="2708F3F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83BF0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244D5F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5D093A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DBD7FB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72257E6F" w14:textId="77777777" w:rsidTr="00623265">
        <w:trPr>
          <w:trHeight w:val="551"/>
        </w:trPr>
        <w:tc>
          <w:tcPr>
            <w:tcW w:w="470" w:type="dxa"/>
          </w:tcPr>
          <w:p w14:paraId="17B5361B" w14:textId="71C28E1F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3216" w:type="dxa"/>
          </w:tcPr>
          <w:p w14:paraId="285ED871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Płatki  owsiane </w:t>
            </w:r>
            <w:r>
              <w:rPr>
                <w:b/>
                <w:bCs/>
                <w:sz w:val="20"/>
                <w:szCs w:val="20"/>
              </w:rPr>
              <w:t xml:space="preserve"> górskie </w:t>
            </w:r>
          </w:p>
          <w:p w14:paraId="59A22C82" w14:textId="77777777" w:rsidR="004510EA" w:rsidRPr="005B44E2" w:rsidRDefault="004510EA" w:rsidP="004510EA">
            <w:pPr>
              <w:rPr>
                <w:sz w:val="18"/>
                <w:szCs w:val="18"/>
              </w:rPr>
            </w:pPr>
            <w:r w:rsidRPr="005B44E2">
              <w:rPr>
                <w:sz w:val="18"/>
                <w:szCs w:val="18"/>
              </w:rPr>
              <w:t>torebka papierowa o pojemności nie mniej niż 500 g.</w:t>
            </w:r>
          </w:p>
          <w:p w14:paraId="793CD7C7" w14:textId="3D925FAD" w:rsidR="004510EA" w:rsidRPr="005C0C70" w:rsidRDefault="004510EA" w:rsidP="004510EA">
            <w:pPr>
              <w:rPr>
                <w:sz w:val="20"/>
                <w:szCs w:val="20"/>
              </w:rPr>
            </w:pPr>
            <w:r w:rsidRPr="005B44E2">
              <w:rPr>
                <w:sz w:val="18"/>
                <w:szCs w:val="18"/>
              </w:rPr>
              <w:t>powinny zawierać :zgniecione całe ziarna owsa, nie mniej niż 4% kwasu linolowego, 35% oleinowego oraz 20% palmitynowego</w:t>
            </w:r>
          </w:p>
        </w:tc>
        <w:tc>
          <w:tcPr>
            <w:tcW w:w="690" w:type="dxa"/>
          </w:tcPr>
          <w:p w14:paraId="2E2EE089" w14:textId="7385D4E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3" w:type="dxa"/>
          </w:tcPr>
          <w:p w14:paraId="5768A955" w14:textId="01B2AD89" w:rsidR="004510EA" w:rsidRPr="009655B9" w:rsidRDefault="00B87CD4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14:paraId="6534F93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4AB7C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97961F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AF8F8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A2114B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17446CC9" w14:textId="77777777" w:rsidTr="00623265">
        <w:trPr>
          <w:trHeight w:val="551"/>
        </w:trPr>
        <w:tc>
          <w:tcPr>
            <w:tcW w:w="470" w:type="dxa"/>
          </w:tcPr>
          <w:p w14:paraId="2370581F" w14:textId="4FD3261C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216" w:type="dxa"/>
          </w:tcPr>
          <w:p w14:paraId="2B3AC899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Proszek  do  pieczenia  </w:t>
            </w:r>
          </w:p>
          <w:p w14:paraId="092E6D7A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0589E">
              <w:rPr>
                <w:sz w:val="20"/>
                <w:szCs w:val="20"/>
              </w:rPr>
              <w:t xml:space="preserve">pakowanie </w:t>
            </w:r>
            <w:r>
              <w:rPr>
                <w:b/>
                <w:bCs/>
                <w:sz w:val="20"/>
                <w:szCs w:val="20"/>
              </w:rPr>
              <w:t xml:space="preserve">– </w:t>
            </w:r>
          </w:p>
          <w:p w14:paraId="020521D6" w14:textId="552A9745" w:rsidR="004510EA" w:rsidRPr="00D63B33" w:rsidRDefault="004510EA" w:rsidP="004510EA">
            <w:pPr>
              <w:rPr>
                <w:sz w:val="20"/>
                <w:szCs w:val="20"/>
              </w:rPr>
            </w:pPr>
            <w:r w:rsidRPr="00120F6C">
              <w:rPr>
                <w:sz w:val="20"/>
                <w:szCs w:val="20"/>
              </w:rPr>
              <w:t>torebka papierowa nieuszkodzona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E0C2C">
              <w:rPr>
                <w:sz w:val="20"/>
                <w:szCs w:val="20"/>
              </w:rPr>
              <w:t>nie mniej niż</w:t>
            </w:r>
            <w:r w:rsidRPr="00002121">
              <w:rPr>
                <w:b/>
                <w:bCs/>
                <w:sz w:val="20"/>
                <w:szCs w:val="20"/>
              </w:rPr>
              <w:t xml:space="preserve"> </w:t>
            </w:r>
            <w:r w:rsidRPr="00752198">
              <w:rPr>
                <w:sz w:val="20"/>
                <w:szCs w:val="20"/>
              </w:rPr>
              <w:t>32 g</w:t>
            </w:r>
          </w:p>
        </w:tc>
        <w:tc>
          <w:tcPr>
            <w:tcW w:w="690" w:type="dxa"/>
          </w:tcPr>
          <w:p w14:paraId="19EFB82E" w14:textId="5DFA0383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1C79815A" w14:textId="382F7814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7C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C640C7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4043D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D76A77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03EB8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D6E9B3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20F69BFE" w14:textId="77777777" w:rsidTr="00623265">
        <w:trPr>
          <w:trHeight w:val="558"/>
        </w:trPr>
        <w:tc>
          <w:tcPr>
            <w:tcW w:w="470" w:type="dxa"/>
          </w:tcPr>
          <w:p w14:paraId="370E27AC" w14:textId="7269DAE8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3216" w:type="dxa"/>
          </w:tcPr>
          <w:p w14:paraId="653BDA46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Pomidory  krojone w  puszce </w:t>
            </w:r>
          </w:p>
          <w:p w14:paraId="4431A06C" w14:textId="77777777" w:rsidR="004510EA" w:rsidRPr="00752198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20F6C">
              <w:rPr>
                <w:sz w:val="20"/>
                <w:szCs w:val="20"/>
              </w:rPr>
              <w:t>pakowanie jednorazowe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 w:rsidRPr="00120F6C">
              <w:rPr>
                <w:sz w:val="20"/>
                <w:szCs w:val="20"/>
              </w:rPr>
              <w:t>puszka zamknięta, nieuszkodzona, waga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E0C2C">
              <w:rPr>
                <w:sz w:val="20"/>
                <w:szCs w:val="20"/>
              </w:rPr>
              <w:t xml:space="preserve">nie mniej </w:t>
            </w:r>
            <w:r w:rsidRPr="00752198">
              <w:rPr>
                <w:sz w:val="20"/>
                <w:szCs w:val="20"/>
              </w:rPr>
              <w:t>niż 400 g</w:t>
            </w:r>
          </w:p>
          <w:p w14:paraId="78BDACD9" w14:textId="6B162388" w:rsidR="004510EA" w:rsidRPr="001512E3" w:rsidRDefault="004510EA" w:rsidP="004510EA">
            <w:pPr>
              <w:rPr>
                <w:sz w:val="20"/>
                <w:szCs w:val="20"/>
              </w:rPr>
            </w:pPr>
            <w:r w:rsidRPr="00C4019F">
              <w:rPr>
                <w:sz w:val="20"/>
                <w:szCs w:val="20"/>
              </w:rPr>
              <w:t>pomidory krojone</w:t>
            </w:r>
            <w:r>
              <w:rPr>
                <w:sz w:val="20"/>
                <w:szCs w:val="20"/>
              </w:rPr>
              <w:t xml:space="preserve"> ,</w:t>
            </w:r>
            <w:r w:rsidRPr="00C4019F">
              <w:rPr>
                <w:sz w:val="20"/>
                <w:szCs w:val="20"/>
              </w:rPr>
              <w:t>regulator kwasowości - kwas cytrynowy</w:t>
            </w:r>
          </w:p>
        </w:tc>
        <w:tc>
          <w:tcPr>
            <w:tcW w:w="690" w:type="dxa"/>
          </w:tcPr>
          <w:p w14:paraId="1F9D0036" w14:textId="518A1544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651DE95D" w14:textId="55071084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24F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78E752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30D68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FA384F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31A65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EC8306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7DD33C37" w14:textId="77777777" w:rsidTr="00623265">
        <w:trPr>
          <w:trHeight w:val="553"/>
        </w:trPr>
        <w:tc>
          <w:tcPr>
            <w:tcW w:w="470" w:type="dxa"/>
          </w:tcPr>
          <w:p w14:paraId="2FCB234F" w14:textId="61FFF535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3216" w:type="dxa"/>
          </w:tcPr>
          <w:p w14:paraId="7E44180C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Powidła śliwkowe </w:t>
            </w:r>
          </w:p>
          <w:p w14:paraId="155B77FA" w14:textId="7D84D619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C545A9">
              <w:rPr>
                <w:sz w:val="20"/>
                <w:szCs w:val="20"/>
              </w:rPr>
              <w:t>a 100 g.</w:t>
            </w:r>
            <w:r>
              <w:rPr>
                <w:sz w:val="20"/>
                <w:szCs w:val="20"/>
              </w:rPr>
              <w:t xml:space="preserve"> </w:t>
            </w:r>
            <w:r w:rsidRPr="00C545A9">
              <w:rPr>
                <w:sz w:val="20"/>
                <w:szCs w:val="20"/>
              </w:rPr>
              <w:t>produktu nie mniej niż 180 g, śliwek</w:t>
            </w:r>
            <w:r>
              <w:rPr>
                <w:b/>
                <w:bCs/>
                <w:sz w:val="20"/>
                <w:szCs w:val="20"/>
              </w:rPr>
              <w:t xml:space="preserve"> , bez substancji żelujących</w:t>
            </w:r>
          </w:p>
          <w:p w14:paraId="38EBD62A" w14:textId="71166FC9" w:rsidR="004510EA" w:rsidRPr="004D5869" w:rsidRDefault="004510EA" w:rsidP="004510EA">
            <w:pPr>
              <w:rPr>
                <w:sz w:val="20"/>
                <w:szCs w:val="20"/>
              </w:rPr>
            </w:pPr>
            <w:r w:rsidRPr="00C545A9">
              <w:rPr>
                <w:sz w:val="20"/>
                <w:szCs w:val="20"/>
              </w:rPr>
              <w:t>opakowanie jednorazowe szklany słoik z nakrętką</w:t>
            </w:r>
            <w:r>
              <w:rPr>
                <w:sz w:val="20"/>
                <w:szCs w:val="20"/>
              </w:rPr>
              <w:t xml:space="preserve"> ,</w:t>
            </w:r>
            <w:r w:rsidRPr="00C545A9">
              <w:rPr>
                <w:sz w:val="20"/>
                <w:szCs w:val="20"/>
              </w:rPr>
              <w:t>nie</w:t>
            </w:r>
            <w:r w:rsidRPr="00EE0C2C">
              <w:rPr>
                <w:sz w:val="20"/>
                <w:szCs w:val="20"/>
              </w:rPr>
              <w:t xml:space="preserve"> mniej niż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52198">
              <w:rPr>
                <w:sz w:val="20"/>
                <w:szCs w:val="20"/>
              </w:rPr>
              <w:t>290 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</w:tcPr>
          <w:p w14:paraId="4A83C9FF" w14:textId="04CB542E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3CE91314" w14:textId="07691A64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548DBF2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EA3F2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85F07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68017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30E11F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4ACA57C3" w14:textId="77777777" w:rsidTr="00623265">
        <w:trPr>
          <w:trHeight w:val="560"/>
        </w:trPr>
        <w:tc>
          <w:tcPr>
            <w:tcW w:w="470" w:type="dxa"/>
          </w:tcPr>
          <w:p w14:paraId="2BB9F8F3" w14:textId="336EE711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3216" w:type="dxa"/>
          </w:tcPr>
          <w:p w14:paraId="66263236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Papryka marynowana słodka </w:t>
            </w:r>
          </w:p>
          <w:p w14:paraId="6261312F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E628A">
              <w:rPr>
                <w:sz w:val="20"/>
                <w:szCs w:val="20"/>
              </w:rPr>
              <w:t>pakowanie szklane</w:t>
            </w:r>
            <w:r>
              <w:rPr>
                <w:sz w:val="20"/>
                <w:szCs w:val="20"/>
              </w:rPr>
              <w:t xml:space="preserve"> z nakrętką,</w:t>
            </w:r>
            <w:r w:rsidRPr="00002121">
              <w:rPr>
                <w:b/>
                <w:bCs/>
                <w:sz w:val="20"/>
                <w:szCs w:val="20"/>
              </w:rPr>
              <w:t xml:space="preserve"> </w:t>
            </w:r>
            <w:r w:rsidRPr="00EE0C2C">
              <w:rPr>
                <w:sz w:val="20"/>
                <w:szCs w:val="20"/>
              </w:rPr>
              <w:t>nie mniej niż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52198">
              <w:rPr>
                <w:sz w:val="20"/>
                <w:szCs w:val="20"/>
              </w:rPr>
              <w:t>680 g</w:t>
            </w:r>
          </w:p>
          <w:p w14:paraId="193781C6" w14:textId="45A8C3AC" w:rsidR="004510EA" w:rsidRPr="00EE0C2C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 -</w:t>
            </w:r>
            <w:r w:rsidRPr="000E628A">
              <w:rPr>
                <w:sz w:val="20"/>
                <w:szCs w:val="20"/>
              </w:rPr>
              <w:t>papryk</w:t>
            </w:r>
            <w:r>
              <w:rPr>
                <w:sz w:val="20"/>
                <w:szCs w:val="20"/>
              </w:rPr>
              <w:t>a</w:t>
            </w:r>
            <w:r w:rsidRPr="000E628A">
              <w:rPr>
                <w:sz w:val="20"/>
                <w:szCs w:val="20"/>
              </w:rPr>
              <w:t>, wod</w:t>
            </w:r>
            <w:r>
              <w:rPr>
                <w:sz w:val="20"/>
                <w:szCs w:val="20"/>
              </w:rPr>
              <w:t>a</w:t>
            </w:r>
            <w:r w:rsidRPr="000E628A">
              <w:rPr>
                <w:sz w:val="20"/>
                <w:szCs w:val="20"/>
              </w:rPr>
              <w:t>, oc</w:t>
            </w:r>
            <w:r>
              <w:rPr>
                <w:sz w:val="20"/>
                <w:szCs w:val="20"/>
              </w:rPr>
              <w:t>et</w:t>
            </w:r>
            <w:r w:rsidRPr="000E628A">
              <w:rPr>
                <w:sz w:val="20"/>
                <w:szCs w:val="20"/>
              </w:rPr>
              <w:t>, cuk</w:t>
            </w:r>
            <w:r>
              <w:rPr>
                <w:sz w:val="20"/>
                <w:szCs w:val="20"/>
              </w:rPr>
              <w:t>ier</w:t>
            </w:r>
            <w:r w:rsidRPr="000E628A">
              <w:rPr>
                <w:sz w:val="20"/>
                <w:szCs w:val="20"/>
              </w:rPr>
              <w:t>, s</w:t>
            </w:r>
            <w:r>
              <w:rPr>
                <w:sz w:val="20"/>
                <w:szCs w:val="20"/>
              </w:rPr>
              <w:t>ól</w:t>
            </w:r>
            <w:r w:rsidRPr="000E628A">
              <w:rPr>
                <w:sz w:val="20"/>
                <w:szCs w:val="20"/>
              </w:rPr>
              <w:t>, przypraw</w:t>
            </w:r>
            <w:r>
              <w:rPr>
                <w:sz w:val="20"/>
                <w:szCs w:val="20"/>
              </w:rPr>
              <w:t>y</w:t>
            </w:r>
            <w:r w:rsidRPr="000E628A">
              <w:rPr>
                <w:sz w:val="20"/>
                <w:szCs w:val="20"/>
              </w:rPr>
              <w:t>.</w:t>
            </w:r>
          </w:p>
        </w:tc>
        <w:tc>
          <w:tcPr>
            <w:tcW w:w="690" w:type="dxa"/>
          </w:tcPr>
          <w:p w14:paraId="017A597B" w14:textId="7667710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4DC78146" w14:textId="796807AF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79B7401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2343C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EBAF1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A7D22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635033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0BBC9EA4" w14:textId="77777777" w:rsidTr="00623265">
        <w:trPr>
          <w:trHeight w:val="560"/>
        </w:trPr>
        <w:tc>
          <w:tcPr>
            <w:tcW w:w="470" w:type="dxa"/>
          </w:tcPr>
          <w:p w14:paraId="4F959F71" w14:textId="40A357D5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3216" w:type="dxa"/>
          </w:tcPr>
          <w:p w14:paraId="26FBC561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Rodzynki </w:t>
            </w:r>
          </w:p>
          <w:p w14:paraId="2F900979" w14:textId="23CFD702" w:rsidR="004510EA" w:rsidRPr="00AF067A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E628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akowanie jednostkowe – torebka plastikowa zamknięta, </w:t>
            </w:r>
            <w:r w:rsidRPr="00EE0C2C">
              <w:rPr>
                <w:sz w:val="20"/>
                <w:szCs w:val="20"/>
              </w:rPr>
              <w:t>nie mniej niż</w:t>
            </w:r>
            <w:r w:rsidRPr="00002121">
              <w:rPr>
                <w:b/>
                <w:bCs/>
                <w:sz w:val="20"/>
                <w:szCs w:val="20"/>
              </w:rPr>
              <w:t xml:space="preserve"> 100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02121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690" w:type="dxa"/>
          </w:tcPr>
          <w:p w14:paraId="43C843CB" w14:textId="7778271D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74DD9E9B" w14:textId="37E8432D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24F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51A94A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C667C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87CFF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2417FE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5D3DC7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34D3CE35" w14:textId="77777777" w:rsidTr="00623265">
        <w:trPr>
          <w:trHeight w:val="554"/>
        </w:trPr>
        <w:tc>
          <w:tcPr>
            <w:tcW w:w="470" w:type="dxa"/>
          </w:tcPr>
          <w:p w14:paraId="5E1EA6E9" w14:textId="556D6C5B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3216" w:type="dxa"/>
          </w:tcPr>
          <w:p w14:paraId="1CBF1165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Ryż </w:t>
            </w:r>
            <w:r>
              <w:rPr>
                <w:b/>
                <w:bCs/>
                <w:sz w:val="20"/>
                <w:szCs w:val="20"/>
              </w:rPr>
              <w:t>biały</w:t>
            </w:r>
            <w:r w:rsidRPr="0000212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paraboliczny, </w:t>
            </w:r>
          </w:p>
          <w:p w14:paraId="6011DC3F" w14:textId="690B13B9" w:rsidR="004510EA" w:rsidRPr="001A4F69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316101">
              <w:rPr>
                <w:sz w:val="20"/>
                <w:szCs w:val="20"/>
              </w:rPr>
              <w:t>opakowanie papierowe</w:t>
            </w:r>
            <w:r>
              <w:rPr>
                <w:sz w:val="20"/>
                <w:szCs w:val="20"/>
              </w:rPr>
              <w:t xml:space="preserve"> nie mniej niż 0,4 – 1 kg.</w:t>
            </w:r>
            <w:r w:rsidRPr="00316101">
              <w:rPr>
                <w:sz w:val="20"/>
                <w:szCs w:val="20"/>
              </w:rPr>
              <w:t xml:space="preserve"> </w:t>
            </w:r>
            <w:r w:rsidRPr="008061B8">
              <w:rPr>
                <w:sz w:val="20"/>
                <w:szCs w:val="20"/>
              </w:rPr>
              <w:t>(nie klejący się po ugotowaniu)</w:t>
            </w:r>
          </w:p>
        </w:tc>
        <w:tc>
          <w:tcPr>
            <w:tcW w:w="690" w:type="dxa"/>
          </w:tcPr>
          <w:p w14:paraId="283B3D06" w14:textId="69009DB6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1153" w:type="dxa"/>
          </w:tcPr>
          <w:p w14:paraId="03A0C462" w14:textId="57AF3279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499A95B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6EEE4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CB77D8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6582B5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F838D6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4D1DAFB2" w14:textId="77777777" w:rsidTr="00623265">
        <w:trPr>
          <w:trHeight w:val="554"/>
        </w:trPr>
        <w:tc>
          <w:tcPr>
            <w:tcW w:w="470" w:type="dxa"/>
          </w:tcPr>
          <w:p w14:paraId="3C9A866B" w14:textId="61E2C110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3216" w:type="dxa"/>
          </w:tcPr>
          <w:p w14:paraId="77302040" w14:textId="77777777" w:rsidR="004510EA" w:rsidRDefault="004510EA" w:rsidP="004510EA">
            <w:pPr>
              <w:rPr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Ryż biały </w:t>
            </w:r>
          </w:p>
          <w:p w14:paraId="0C521E5B" w14:textId="77777777" w:rsidR="004510EA" w:rsidRPr="00412013" w:rsidRDefault="004510EA" w:rsidP="004510EA">
            <w:pPr>
              <w:rPr>
                <w:sz w:val="20"/>
                <w:szCs w:val="20"/>
              </w:rPr>
            </w:pPr>
            <w:r w:rsidRPr="00412013">
              <w:rPr>
                <w:sz w:val="20"/>
                <w:szCs w:val="20"/>
              </w:rPr>
              <w:t>opakowani</w:t>
            </w:r>
            <w:r>
              <w:rPr>
                <w:sz w:val="20"/>
                <w:szCs w:val="20"/>
              </w:rPr>
              <w:t>e</w:t>
            </w:r>
            <w:r w:rsidRPr="00412013">
              <w:rPr>
                <w:sz w:val="20"/>
                <w:szCs w:val="20"/>
              </w:rPr>
              <w:t xml:space="preserve"> papierow</w:t>
            </w:r>
            <w:r>
              <w:rPr>
                <w:sz w:val="20"/>
                <w:szCs w:val="20"/>
              </w:rPr>
              <w:t>e</w:t>
            </w:r>
            <w:r w:rsidRPr="004120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412013">
              <w:rPr>
                <w:sz w:val="20"/>
                <w:szCs w:val="20"/>
              </w:rPr>
              <w:t xml:space="preserve"> kg , z minimalnym terminem </w:t>
            </w:r>
          </w:p>
          <w:p w14:paraId="63287FA4" w14:textId="45633A23" w:rsidR="004510EA" w:rsidRPr="00B70C1D" w:rsidRDefault="004510EA" w:rsidP="004510EA">
            <w:pPr>
              <w:rPr>
                <w:sz w:val="20"/>
                <w:szCs w:val="20"/>
              </w:rPr>
            </w:pPr>
            <w:r w:rsidRPr="00412013">
              <w:rPr>
                <w:sz w:val="20"/>
                <w:szCs w:val="20"/>
              </w:rPr>
              <w:t>przydatności do spożycia 3 miesiące od daty zakupu</w:t>
            </w:r>
          </w:p>
        </w:tc>
        <w:tc>
          <w:tcPr>
            <w:tcW w:w="690" w:type="dxa"/>
          </w:tcPr>
          <w:p w14:paraId="23B598E3" w14:textId="0ABA2995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1153" w:type="dxa"/>
          </w:tcPr>
          <w:p w14:paraId="08B6FBEF" w14:textId="15D0B8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14:paraId="6EEBAD8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6D0C9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8953D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61A45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BEB4E0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4C912EBC" w14:textId="77777777" w:rsidTr="00623265">
        <w:trPr>
          <w:trHeight w:val="554"/>
        </w:trPr>
        <w:tc>
          <w:tcPr>
            <w:tcW w:w="470" w:type="dxa"/>
          </w:tcPr>
          <w:p w14:paraId="06EA263F" w14:textId="53157321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3216" w:type="dxa"/>
          </w:tcPr>
          <w:p w14:paraId="63193E2B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Soczki </w:t>
            </w:r>
            <w:proofErr w:type="spellStart"/>
            <w:r>
              <w:rPr>
                <w:b/>
                <w:bCs/>
                <w:sz w:val="20"/>
                <w:szCs w:val="20"/>
              </w:rPr>
              <w:t>Vitaminka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Hortex 300 ml</w:t>
            </w:r>
          </w:p>
          <w:p w14:paraId="5F782192" w14:textId="5A72E936" w:rsidR="004510EA" w:rsidRPr="004F5015" w:rsidRDefault="004510EA" w:rsidP="004510EA">
            <w:pPr>
              <w:rPr>
                <w:sz w:val="20"/>
                <w:szCs w:val="20"/>
              </w:rPr>
            </w:pPr>
            <w:r w:rsidRPr="006A3931">
              <w:rPr>
                <w:sz w:val="20"/>
                <w:szCs w:val="20"/>
              </w:rPr>
              <w:t>Różne smaki</w:t>
            </w:r>
          </w:p>
        </w:tc>
        <w:tc>
          <w:tcPr>
            <w:tcW w:w="690" w:type="dxa"/>
          </w:tcPr>
          <w:p w14:paraId="1EACC598" w14:textId="40DA3FDD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53" w:type="dxa"/>
          </w:tcPr>
          <w:p w14:paraId="59427A01" w14:textId="256C04B3" w:rsidR="004510EA" w:rsidRDefault="00D324F0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4510EA">
              <w:rPr>
                <w:sz w:val="20"/>
                <w:szCs w:val="20"/>
              </w:rPr>
              <w:t>0</w:t>
            </w:r>
          </w:p>
          <w:p w14:paraId="65250CBE" w14:textId="0FD0D32F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66BB8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34F01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AEBE8E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53402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FD2298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4CE87B47" w14:textId="77777777" w:rsidTr="00623265">
        <w:trPr>
          <w:trHeight w:val="563"/>
        </w:trPr>
        <w:tc>
          <w:tcPr>
            <w:tcW w:w="470" w:type="dxa"/>
          </w:tcPr>
          <w:p w14:paraId="78BACFB0" w14:textId="78EE9D8A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3216" w:type="dxa"/>
          </w:tcPr>
          <w:p w14:paraId="7E4CCE1A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Soczki owocowe </w:t>
            </w:r>
            <w:r>
              <w:rPr>
                <w:b/>
                <w:bCs/>
                <w:sz w:val="20"/>
                <w:szCs w:val="20"/>
              </w:rPr>
              <w:t>ze słomką</w:t>
            </w:r>
          </w:p>
          <w:p w14:paraId="638BB50D" w14:textId="77777777" w:rsidR="004510EA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różne smaki</w:t>
            </w:r>
          </w:p>
          <w:p w14:paraId="01ADAC70" w14:textId="77777777" w:rsidR="004510EA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jednorazowe- karton ze słomką, nieuszkodzony, nie więcej niż 200 ml.</w:t>
            </w:r>
          </w:p>
          <w:p w14:paraId="2677E514" w14:textId="7EBCE9B3" w:rsidR="004510EA" w:rsidRPr="004F5015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C56A5">
              <w:rPr>
                <w:sz w:val="20"/>
                <w:szCs w:val="20"/>
              </w:rPr>
              <w:t xml:space="preserve"> Skład: </w:t>
            </w:r>
            <w:r>
              <w:rPr>
                <w:sz w:val="20"/>
                <w:szCs w:val="20"/>
              </w:rPr>
              <w:t>w</w:t>
            </w:r>
            <w:r w:rsidRPr="000C56A5">
              <w:rPr>
                <w:sz w:val="20"/>
                <w:szCs w:val="20"/>
              </w:rPr>
              <w:t xml:space="preserve">oda, soki owocowe </w:t>
            </w:r>
            <w:r>
              <w:rPr>
                <w:sz w:val="20"/>
                <w:szCs w:val="20"/>
              </w:rPr>
              <w:t xml:space="preserve">nie mniej niż </w:t>
            </w:r>
            <w:r w:rsidRPr="000C56A5">
              <w:rPr>
                <w:sz w:val="20"/>
                <w:szCs w:val="20"/>
              </w:rPr>
              <w:t xml:space="preserve">12% </w:t>
            </w:r>
            <w:r>
              <w:rPr>
                <w:sz w:val="20"/>
                <w:szCs w:val="20"/>
              </w:rPr>
              <w:t>różne smaki</w:t>
            </w:r>
          </w:p>
        </w:tc>
        <w:tc>
          <w:tcPr>
            <w:tcW w:w="690" w:type="dxa"/>
          </w:tcPr>
          <w:p w14:paraId="609BF99E" w14:textId="305E6DE5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5AC41BEE" w14:textId="31AAA9F5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14:paraId="30706B2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CA998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70568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B5A49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177D30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507E46FB" w14:textId="77777777" w:rsidTr="00623265">
        <w:trPr>
          <w:trHeight w:val="557"/>
        </w:trPr>
        <w:tc>
          <w:tcPr>
            <w:tcW w:w="470" w:type="dxa"/>
          </w:tcPr>
          <w:p w14:paraId="0DCE3FAB" w14:textId="751EAE31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3216" w:type="dxa"/>
          </w:tcPr>
          <w:p w14:paraId="7B46E595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>Suchary  delikatesowe</w:t>
            </w:r>
          </w:p>
          <w:p w14:paraId="69E26D34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BE042A">
              <w:rPr>
                <w:sz w:val="20"/>
                <w:szCs w:val="20"/>
              </w:rPr>
              <w:t>bez cukru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BE042A">
              <w:rPr>
                <w:sz w:val="20"/>
                <w:szCs w:val="20"/>
              </w:rPr>
              <w:t>opakowanie jednostkowe</w:t>
            </w:r>
          </w:p>
          <w:p w14:paraId="4464424C" w14:textId="2E844945" w:rsidR="004510EA" w:rsidRPr="009E65F4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niż </w:t>
            </w:r>
            <w:r w:rsidRPr="00002121">
              <w:rPr>
                <w:b/>
                <w:bCs/>
                <w:sz w:val="20"/>
                <w:szCs w:val="20"/>
              </w:rPr>
              <w:t xml:space="preserve"> </w:t>
            </w:r>
            <w:r w:rsidRPr="00752198">
              <w:rPr>
                <w:sz w:val="20"/>
                <w:szCs w:val="20"/>
              </w:rPr>
              <w:t>230 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</w:tcPr>
          <w:p w14:paraId="55503E44" w14:textId="23FBACB1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02719CAF" w14:textId="14EBE1C6" w:rsidR="004510EA" w:rsidRPr="009655B9" w:rsidRDefault="00D324F0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B94A13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F9AB4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2D7E2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4DFF5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F490CD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6BC19EEF" w14:textId="77777777" w:rsidTr="00623265">
        <w:trPr>
          <w:trHeight w:val="551"/>
        </w:trPr>
        <w:tc>
          <w:tcPr>
            <w:tcW w:w="470" w:type="dxa"/>
          </w:tcPr>
          <w:p w14:paraId="1775F1D7" w14:textId="350D7FC5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3216" w:type="dxa"/>
          </w:tcPr>
          <w:p w14:paraId="3005C77B" w14:textId="77FA28DF" w:rsidR="004510EA" w:rsidRPr="001512E3" w:rsidRDefault="004510EA" w:rsidP="004510EA">
            <w:pPr>
              <w:rPr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Syrop  </w:t>
            </w:r>
            <w:r>
              <w:rPr>
                <w:b/>
                <w:bCs/>
                <w:sz w:val="20"/>
                <w:szCs w:val="20"/>
              </w:rPr>
              <w:t xml:space="preserve">malinowy Herbapol </w:t>
            </w:r>
            <w:r w:rsidRPr="001512E3">
              <w:rPr>
                <w:sz w:val="20"/>
                <w:szCs w:val="20"/>
              </w:rPr>
              <w:t>lub równoważny</w:t>
            </w:r>
          </w:p>
          <w:p w14:paraId="57E98EC5" w14:textId="11C914D0" w:rsidR="004510EA" w:rsidRPr="000E628A" w:rsidRDefault="004510EA" w:rsidP="004510EA">
            <w:pPr>
              <w:rPr>
                <w:sz w:val="20"/>
                <w:szCs w:val="20"/>
              </w:rPr>
            </w:pPr>
            <w:r w:rsidRPr="00250473">
              <w:rPr>
                <w:sz w:val="20"/>
                <w:szCs w:val="20"/>
              </w:rPr>
              <w:t xml:space="preserve"> butelka szklana, zakręcana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002121">
              <w:rPr>
                <w:b/>
                <w:bCs/>
                <w:sz w:val="20"/>
                <w:szCs w:val="20"/>
              </w:rPr>
              <w:t xml:space="preserve"> </w:t>
            </w:r>
            <w:r w:rsidRPr="004135DE">
              <w:rPr>
                <w:sz w:val="20"/>
                <w:szCs w:val="20"/>
              </w:rPr>
              <w:t>nie mniej niż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52198">
              <w:rPr>
                <w:sz w:val="20"/>
                <w:szCs w:val="20"/>
              </w:rPr>
              <w:t>420 ml.</w:t>
            </w:r>
          </w:p>
        </w:tc>
        <w:tc>
          <w:tcPr>
            <w:tcW w:w="690" w:type="dxa"/>
          </w:tcPr>
          <w:p w14:paraId="3616F46F" w14:textId="11D9824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29AC0A23" w14:textId="15E6DA38" w:rsidR="004510EA" w:rsidRPr="009655B9" w:rsidRDefault="00D324F0" w:rsidP="00D32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14:paraId="480DA2F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3133F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0A490C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54208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A6FBD6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706B6FB2" w14:textId="77777777" w:rsidTr="00623265">
        <w:trPr>
          <w:trHeight w:val="558"/>
        </w:trPr>
        <w:tc>
          <w:tcPr>
            <w:tcW w:w="470" w:type="dxa"/>
          </w:tcPr>
          <w:p w14:paraId="7DFB2F75" w14:textId="61EB66AE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3216" w:type="dxa"/>
          </w:tcPr>
          <w:p w14:paraId="7EE6C520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Sól </w:t>
            </w:r>
            <w:r>
              <w:rPr>
                <w:b/>
                <w:bCs/>
                <w:sz w:val="20"/>
                <w:szCs w:val="20"/>
              </w:rPr>
              <w:t>jodowana</w:t>
            </w:r>
            <w:r w:rsidRPr="00002121">
              <w:rPr>
                <w:b/>
                <w:bCs/>
                <w:sz w:val="20"/>
                <w:szCs w:val="20"/>
              </w:rPr>
              <w:t xml:space="preserve"> spożywcza</w:t>
            </w:r>
          </w:p>
          <w:p w14:paraId="7625540F" w14:textId="77777777" w:rsidR="004510EA" w:rsidRPr="005446CA" w:rsidRDefault="004510EA" w:rsidP="004510EA">
            <w:pPr>
              <w:rPr>
                <w:sz w:val="20"/>
                <w:szCs w:val="20"/>
              </w:rPr>
            </w:pPr>
            <w:r w:rsidRPr="005446CA">
              <w:rPr>
                <w:sz w:val="20"/>
                <w:szCs w:val="20"/>
              </w:rPr>
              <w:t xml:space="preserve">warzona, drobna, w opakowaniu do 1 kg z minimalnym terminem </w:t>
            </w:r>
          </w:p>
          <w:p w14:paraId="4D4BD5E9" w14:textId="1116B1F9" w:rsidR="004510EA" w:rsidRPr="004640F0" w:rsidRDefault="004510EA" w:rsidP="004510EA">
            <w:pPr>
              <w:rPr>
                <w:sz w:val="20"/>
                <w:szCs w:val="20"/>
              </w:rPr>
            </w:pPr>
            <w:r w:rsidRPr="005446CA">
              <w:rPr>
                <w:sz w:val="20"/>
                <w:szCs w:val="20"/>
              </w:rPr>
              <w:t>przydatności do spożycia 3 miesiące od daty zakupu</w:t>
            </w:r>
          </w:p>
        </w:tc>
        <w:tc>
          <w:tcPr>
            <w:tcW w:w="690" w:type="dxa"/>
          </w:tcPr>
          <w:p w14:paraId="715A1E70" w14:textId="2EB64DF0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1153" w:type="dxa"/>
          </w:tcPr>
          <w:p w14:paraId="294EA3E1" w14:textId="5B4D4521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24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8F1A58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6763F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72B84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1327A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3E5C2B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5BC364C5" w14:textId="77777777" w:rsidTr="00623265">
        <w:trPr>
          <w:trHeight w:val="567"/>
        </w:trPr>
        <w:tc>
          <w:tcPr>
            <w:tcW w:w="470" w:type="dxa"/>
          </w:tcPr>
          <w:p w14:paraId="64A8E69D" w14:textId="1ECF114E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3216" w:type="dxa"/>
          </w:tcPr>
          <w:p w14:paraId="6F0AFFE6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Śliwka kalifornijska ( suszona )</w:t>
            </w:r>
          </w:p>
          <w:p w14:paraId="3562B2C4" w14:textId="14080029" w:rsidR="004510EA" w:rsidRPr="009E0966" w:rsidRDefault="004510EA" w:rsidP="004510EA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7829A8">
              <w:rPr>
                <w:sz w:val="20"/>
                <w:szCs w:val="20"/>
              </w:rPr>
              <w:t>100 % naturalna</w:t>
            </w:r>
            <w:r>
              <w:rPr>
                <w:sz w:val="20"/>
                <w:szCs w:val="20"/>
              </w:rPr>
              <w:t>, nie wędzona, opakowanie jednostkowe ( torebka plastikowa, szczelnie zamknięta )</w:t>
            </w:r>
          </w:p>
        </w:tc>
        <w:tc>
          <w:tcPr>
            <w:tcW w:w="690" w:type="dxa"/>
          </w:tcPr>
          <w:p w14:paraId="2670EA63" w14:textId="11FAE410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1153" w:type="dxa"/>
          </w:tcPr>
          <w:p w14:paraId="54DCA1FE" w14:textId="610BF202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3F78C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09F6B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64989D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39D70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BFAB37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4865C46B" w14:textId="77777777" w:rsidTr="00623265">
        <w:trPr>
          <w:trHeight w:val="567"/>
        </w:trPr>
        <w:tc>
          <w:tcPr>
            <w:tcW w:w="470" w:type="dxa"/>
          </w:tcPr>
          <w:p w14:paraId="53CE371B" w14:textId="08D7ACFD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3216" w:type="dxa"/>
          </w:tcPr>
          <w:p w14:paraId="2924F5A1" w14:textId="338433EB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Śnieżka „Cykoria”, </w:t>
            </w:r>
            <w:r w:rsidRPr="00E534B2">
              <w:rPr>
                <w:sz w:val="20"/>
                <w:szCs w:val="20"/>
              </w:rPr>
              <w:t>kremowa, błyskawiczna 60 g</w:t>
            </w:r>
            <w:r>
              <w:rPr>
                <w:sz w:val="20"/>
                <w:szCs w:val="20"/>
              </w:rPr>
              <w:t xml:space="preserve"> (na mleko)</w:t>
            </w:r>
          </w:p>
        </w:tc>
        <w:tc>
          <w:tcPr>
            <w:tcW w:w="690" w:type="dxa"/>
          </w:tcPr>
          <w:p w14:paraId="09EFEDC5" w14:textId="02CBF175" w:rsidR="004510EA" w:rsidRDefault="004510EA" w:rsidP="004510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53" w:type="dxa"/>
          </w:tcPr>
          <w:p w14:paraId="54814E98" w14:textId="6524614E" w:rsidR="004510EA" w:rsidRDefault="00D324F0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7FB1079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7E0F8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27049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E6E39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BB5616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735231E4" w14:textId="77777777" w:rsidTr="00623265">
        <w:trPr>
          <w:trHeight w:val="547"/>
        </w:trPr>
        <w:tc>
          <w:tcPr>
            <w:tcW w:w="470" w:type="dxa"/>
          </w:tcPr>
          <w:p w14:paraId="71FDCEAD" w14:textId="55141C9B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3216" w:type="dxa"/>
          </w:tcPr>
          <w:p w14:paraId="22501969" w14:textId="77777777" w:rsidR="004510EA" w:rsidRPr="009E0966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>Szczaw  siekany</w:t>
            </w:r>
            <w:r>
              <w:rPr>
                <w:b/>
                <w:bCs/>
                <w:sz w:val="20"/>
                <w:szCs w:val="20"/>
              </w:rPr>
              <w:t xml:space="preserve"> ( liście bez łodyg )</w:t>
            </w:r>
            <w:r w:rsidRPr="00002121">
              <w:rPr>
                <w:b/>
                <w:bCs/>
                <w:sz w:val="20"/>
                <w:szCs w:val="20"/>
              </w:rPr>
              <w:t xml:space="preserve">  w  słoiku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nakrętką,</w:t>
            </w:r>
            <w:r w:rsidRPr="00C4019F">
              <w:rPr>
                <w:sz w:val="20"/>
                <w:szCs w:val="20"/>
              </w:rPr>
              <w:t xml:space="preserve"> </w:t>
            </w:r>
            <w:r w:rsidRPr="00DF4A90">
              <w:rPr>
                <w:sz w:val="20"/>
                <w:szCs w:val="20"/>
              </w:rPr>
              <w:t xml:space="preserve">nie mniej niż </w:t>
            </w:r>
            <w:r w:rsidRPr="00752198">
              <w:rPr>
                <w:sz w:val="20"/>
                <w:szCs w:val="20"/>
              </w:rPr>
              <w:t>280 g</w:t>
            </w:r>
            <w:r>
              <w:rPr>
                <w:sz w:val="20"/>
                <w:szCs w:val="20"/>
              </w:rPr>
              <w:t xml:space="preserve"> </w:t>
            </w:r>
            <w:r w:rsidRPr="00C4019F">
              <w:rPr>
                <w:sz w:val="20"/>
                <w:szCs w:val="20"/>
              </w:rPr>
              <w:t xml:space="preserve">z minimalnym terminem </w:t>
            </w:r>
          </w:p>
          <w:p w14:paraId="338AC62E" w14:textId="75EB8D16" w:rsidR="004510EA" w:rsidRPr="00943F68" w:rsidRDefault="004510EA" w:rsidP="004510EA">
            <w:pPr>
              <w:rPr>
                <w:sz w:val="20"/>
                <w:szCs w:val="20"/>
              </w:rPr>
            </w:pPr>
            <w:r w:rsidRPr="00C4019F">
              <w:rPr>
                <w:sz w:val="20"/>
                <w:szCs w:val="20"/>
              </w:rPr>
              <w:t>przydatności do spożycia 3 miesiące od daty zakupu</w:t>
            </w:r>
          </w:p>
        </w:tc>
        <w:tc>
          <w:tcPr>
            <w:tcW w:w="690" w:type="dxa"/>
          </w:tcPr>
          <w:p w14:paraId="6DE1ACB3" w14:textId="68906AD1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05AB2EA4" w14:textId="44F3C459" w:rsidR="004510EA" w:rsidRDefault="00D324F0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1328F45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3362C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60978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A2C55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A79F25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21B3BC5F" w14:textId="77777777" w:rsidTr="00623265">
        <w:trPr>
          <w:trHeight w:val="696"/>
        </w:trPr>
        <w:tc>
          <w:tcPr>
            <w:tcW w:w="470" w:type="dxa"/>
          </w:tcPr>
          <w:p w14:paraId="3350EC91" w14:textId="7F9A5712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3216" w:type="dxa"/>
          </w:tcPr>
          <w:p w14:paraId="5B22517D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Woda  mineralna   </w:t>
            </w:r>
            <w:r w:rsidRPr="004135DE">
              <w:rPr>
                <w:sz w:val="20"/>
                <w:szCs w:val="20"/>
              </w:rPr>
              <w:t>gazowana  nie mniej niż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52198">
              <w:rPr>
                <w:sz w:val="20"/>
                <w:szCs w:val="20"/>
              </w:rPr>
              <w:t>1,5l.</w:t>
            </w:r>
          </w:p>
          <w:p w14:paraId="356DA9A0" w14:textId="4E9D0818" w:rsidR="004510EA" w:rsidRPr="000E628A" w:rsidRDefault="004510EA" w:rsidP="004510EA">
            <w:pPr>
              <w:rPr>
                <w:sz w:val="20"/>
                <w:szCs w:val="20"/>
              </w:rPr>
            </w:pPr>
            <w:proofErr w:type="spellStart"/>
            <w:r w:rsidRPr="00362EB3">
              <w:rPr>
                <w:sz w:val="20"/>
                <w:szCs w:val="20"/>
              </w:rPr>
              <w:t>Średniomineralizowana</w:t>
            </w:r>
            <w:proofErr w:type="spellEnd"/>
            <w:r w:rsidRPr="00362EB3">
              <w:rPr>
                <w:sz w:val="20"/>
                <w:szCs w:val="20"/>
              </w:rPr>
              <w:t>, butelka plastikowa zakręcana</w:t>
            </w:r>
          </w:p>
        </w:tc>
        <w:tc>
          <w:tcPr>
            <w:tcW w:w="690" w:type="dxa"/>
          </w:tcPr>
          <w:p w14:paraId="4B113884" w14:textId="794C58D5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6EB1EE2D" w14:textId="00F8D49A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3B0B267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CF6F4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1ED050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E5EE2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BED17B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33876DC6" w14:textId="77777777" w:rsidTr="00623265">
        <w:trPr>
          <w:trHeight w:val="560"/>
        </w:trPr>
        <w:tc>
          <w:tcPr>
            <w:tcW w:w="470" w:type="dxa"/>
          </w:tcPr>
          <w:p w14:paraId="074E49C7" w14:textId="5F0B5BE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3216" w:type="dxa"/>
          </w:tcPr>
          <w:p w14:paraId="6500B6BD" w14:textId="77777777" w:rsidR="004510EA" w:rsidRDefault="004510EA" w:rsidP="004510EA">
            <w:pPr>
              <w:rPr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Woda  mineralna  niegazowana  </w:t>
            </w:r>
            <w:r w:rsidRPr="004135DE">
              <w:rPr>
                <w:sz w:val="20"/>
                <w:szCs w:val="20"/>
              </w:rPr>
              <w:t>gazowana  nie mniej niż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52198">
              <w:rPr>
                <w:sz w:val="20"/>
                <w:szCs w:val="20"/>
              </w:rPr>
              <w:t>1,5l.</w:t>
            </w:r>
          </w:p>
          <w:p w14:paraId="0B10DF26" w14:textId="676F6399" w:rsidR="004510EA" w:rsidRPr="00316101" w:rsidRDefault="004510EA" w:rsidP="004510EA">
            <w:pPr>
              <w:rPr>
                <w:sz w:val="20"/>
                <w:szCs w:val="20"/>
              </w:rPr>
            </w:pPr>
            <w:proofErr w:type="spellStart"/>
            <w:r w:rsidRPr="00362EB3">
              <w:rPr>
                <w:sz w:val="20"/>
                <w:szCs w:val="20"/>
              </w:rPr>
              <w:t>Średniomineralizowana</w:t>
            </w:r>
            <w:proofErr w:type="spellEnd"/>
            <w:r w:rsidRPr="00362EB3">
              <w:rPr>
                <w:sz w:val="20"/>
                <w:szCs w:val="20"/>
              </w:rPr>
              <w:t>, butelka plastikowa zakręcana</w:t>
            </w:r>
          </w:p>
        </w:tc>
        <w:tc>
          <w:tcPr>
            <w:tcW w:w="690" w:type="dxa"/>
          </w:tcPr>
          <w:p w14:paraId="214D6104" w14:textId="374CE250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308F9060" w14:textId="1B92E8F6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0EA2760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96215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F89CEA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CB05B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BA7E84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1B74FBAA" w14:textId="77777777" w:rsidTr="00623265">
        <w:trPr>
          <w:trHeight w:val="554"/>
        </w:trPr>
        <w:tc>
          <w:tcPr>
            <w:tcW w:w="470" w:type="dxa"/>
          </w:tcPr>
          <w:p w14:paraId="6D8B0750" w14:textId="51D18B40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3216" w:type="dxa"/>
          </w:tcPr>
          <w:p w14:paraId="07AAAEDA" w14:textId="49C72995" w:rsidR="004510EA" w:rsidRPr="00002121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Woda  mineralna  gazowana  </w:t>
            </w:r>
            <w:r w:rsidR="006237C0" w:rsidRPr="006237C0">
              <w:rPr>
                <w:b/>
                <w:bCs/>
                <w:sz w:val="20"/>
                <w:szCs w:val="20"/>
              </w:rPr>
              <w:t>30</w:t>
            </w:r>
            <w:r w:rsidRPr="006237C0">
              <w:rPr>
                <w:b/>
                <w:bCs/>
                <w:sz w:val="20"/>
                <w:szCs w:val="20"/>
              </w:rPr>
              <w:t xml:space="preserve">0 </w:t>
            </w:r>
            <w:r w:rsidRPr="00752198">
              <w:rPr>
                <w:sz w:val="20"/>
                <w:szCs w:val="20"/>
              </w:rPr>
              <w:t>ml.</w:t>
            </w:r>
            <w:r>
              <w:rPr>
                <w:sz w:val="20"/>
                <w:szCs w:val="20"/>
              </w:rPr>
              <w:t xml:space="preserve"> Typu </w:t>
            </w:r>
            <w:proofErr w:type="spellStart"/>
            <w:r>
              <w:rPr>
                <w:sz w:val="20"/>
                <w:szCs w:val="20"/>
              </w:rPr>
              <w:t>Selenka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34178">
              <w:rPr>
                <w:sz w:val="18"/>
                <w:szCs w:val="18"/>
              </w:rPr>
              <w:t>KATIONY mg/l: Magnezowy Mg</w:t>
            </w:r>
            <w:r w:rsidRPr="00634178">
              <w:rPr>
                <w:sz w:val="18"/>
                <w:szCs w:val="18"/>
                <w:vertAlign w:val="superscript"/>
              </w:rPr>
              <w:t>2+</w:t>
            </w:r>
            <w:r w:rsidRPr="00634178">
              <w:rPr>
                <w:sz w:val="18"/>
                <w:szCs w:val="18"/>
              </w:rPr>
              <w:t xml:space="preserve"> 21,20, Wapniowy Ca</w:t>
            </w:r>
            <w:r w:rsidRPr="00634178">
              <w:rPr>
                <w:sz w:val="18"/>
                <w:szCs w:val="18"/>
                <w:vertAlign w:val="superscript"/>
              </w:rPr>
              <w:t>2+</w:t>
            </w:r>
            <w:r w:rsidRPr="00634178">
              <w:rPr>
                <w:sz w:val="18"/>
                <w:szCs w:val="18"/>
              </w:rPr>
              <w:t xml:space="preserve"> 126,00, Sodowy Na</w:t>
            </w:r>
            <w:r w:rsidRPr="00634178">
              <w:rPr>
                <w:sz w:val="18"/>
                <w:szCs w:val="18"/>
                <w:vertAlign w:val="superscript"/>
              </w:rPr>
              <w:t>+</w:t>
            </w:r>
            <w:r w:rsidRPr="00634178">
              <w:rPr>
                <w:sz w:val="18"/>
                <w:szCs w:val="18"/>
              </w:rPr>
              <w:t xml:space="preserve"> 29,40, Potasowy K</w:t>
            </w:r>
            <w:r w:rsidRPr="00634178">
              <w:rPr>
                <w:sz w:val="18"/>
                <w:szCs w:val="18"/>
                <w:vertAlign w:val="superscript"/>
              </w:rPr>
              <w:t>+</w:t>
            </w:r>
            <w:r w:rsidRPr="00634178">
              <w:rPr>
                <w:sz w:val="18"/>
                <w:szCs w:val="18"/>
              </w:rPr>
              <w:t xml:space="preserve"> 2,72</w:t>
            </w:r>
            <w:r>
              <w:rPr>
                <w:sz w:val="18"/>
                <w:szCs w:val="18"/>
              </w:rPr>
              <w:t xml:space="preserve"> </w:t>
            </w:r>
            <w:r w:rsidRPr="00634178">
              <w:rPr>
                <w:sz w:val="18"/>
                <w:szCs w:val="18"/>
              </w:rPr>
              <w:t>ANIONY mg/l: Siarczanowy SO</w:t>
            </w:r>
            <w:r w:rsidRPr="00634178">
              <w:rPr>
                <w:sz w:val="18"/>
                <w:szCs w:val="18"/>
                <w:vertAlign w:val="subscript"/>
              </w:rPr>
              <w:t>4</w:t>
            </w:r>
            <w:r w:rsidRPr="00634178">
              <w:rPr>
                <w:sz w:val="18"/>
                <w:szCs w:val="18"/>
                <w:vertAlign w:val="superscript"/>
              </w:rPr>
              <w:t>2-</w:t>
            </w:r>
            <w:r w:rsidRPr="006341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</w:tcPr>
          <w:p w14:paraId="3A028DDA" w14:textId="0E3F64D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0F08C7EE" w14:textId="310C32B2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5EEA9FD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04008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94548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37C1FC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BDAFEF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46853942" w14:textId="77777777" w:rsidTr="00623265">
        <w:trPr>
          <w:trHeight w:val="561"/>
        </w:trPr>
        <w:tc>
          <w:tcPr>
            <w:tcW w:w="470" w:type="dxa"/>
          </w:tcPr>
          <w:p w14:paraId="71E774CF" w14:textId="6ED80A63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74.</w:t>
            </w:r>
          </w:p>
        </w:tc>
        <w:tc>
          <w:tcPr>
            <w:tcW w:w="3216" w:type="dxa"/>
          </w:tcPr>
          <w:p w14:paraId="3C019F0C" w14:textId="77777777" w:rsidR="004510EA" w:rsidRPr="00002121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>Woda  mineralna  niegazowana</w:t>
            </w:r>
          </w:p>
          <w:p w14:paraId="253F54AC" w14:textId="1D25AF6A" w:rsidR="004510EA" w:rsidRPr="00752198" w:rsidRDefault="004510EA" w:rsidP="004510EA">
            <w:pPr>
              <w:rPr>
                <w:sz w:val="20"/>
                <w:szCs w:val="20"/>
              </w:rPr>
            </w:pPr>
            <w:r w:rsidRPr="00002121">
              <w:rPr>
                <w:b/>
                <w:bCs/>
                <w:sz w:val="20"/>
                <w:szCs w:val="20"/>
              </w:rPr>
              <w:t xml:space="preserve"> </w:t>
            </w:r>
            <w:r w:rsidR="006237C0">
              <w:rPr>
                <w:b/>
                <w:bCs/>
                <w:sz w:val="20"/>
                <w:szCs w:val="20"/>
              </w:rPr>
              <w:t>300</w:t>
            </w:r>
            <w:r w:rsidRPr="00752198">
              <w:rPr>
                <w:sz w:val="20"/>
                <w:szCs w:val="20"/>
              </w:rPr>
              <w:t xml:space="preserve"> ml.</w:t>
            </w:r>
            <w:r>
              <w:rPr>
                <w:sz w:val="20"/>
                <w:szCs w:val="20"/>
              </w:rPr>
              <w:t xml:space="preserve"> </w:t>
            </w:r>
          </w:p>
          <w:p w14:paraId="5A8FF045" w14:textId="4B5E073A" w:rsidR="004510EA" w:rsidRPr="00002121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634178">
              <w:rPr>
                <w:sz w:val="18"/>
                <w:szCs w:val="18"/>
              </w:rPr>
              <w:t>KATIONY mg/l: Magnezowy Mg</w:t>
            </w:r>
            <w:r w:rsidRPr="00634178">
              <w:rPr>
                <w:sz w:val="18"/>
                <w:szCs w:val="18"/>
                <w:vertAlign w:val="superscript"/>
              </w:rPr>
              <w:t>2+</w:t>
            </w:r>
            <w:r w:rsidRPr="00634178">
              <w:rPr>
                <w:sz w:val="18"/>
                <w:szCs w:val="18"/>
              </w:rPr>
              <w:t xml:space="preserve"> 21,20, Wapniowy Ca</w:t>
            </w:r>
            <w:r w:rsidRPr="00634178">
              <w:rPr>
                <w:sz w:val="18"/>
                <w:szCs w:val="18"/>
                <w:vertAlign w:val="superscript"/>
              </w:rPr>
              <w:t>2+</w:t>
            </w:r>
            <w:r w:rsidRPr="00634178">
              <w:rPr>
                <w:sz w:val="18"/>
                <w:szCs w:val="18"/>
              </w:rPr>
              <w:t xml:space="preserve"> 126,00, Sodowy Na</w:t>
            </w:r>
            <w:r w:rsidRPr="00634178">
              <w:rPr>
                <w:sz w:val="18"/>
                <w:szCs w:val="18"/>
                <w:vertAlign w:val="superscript"/>
              </w:rPr>
              <w:t>+</w:t>
            </w:r>
            <w:r w:rsidRPr="00634178">
              <w:rPr>
                <w:sz w:val="18"/>
                <w:szCs w:val="18"/>
              </w:rPr>
              <w:t xml:space="preserve"> 29,40, Potasowy K</w:t>
            </w:r>
            <w:r w:rsidRPr="00634178">
              <w:rPr>
                <w:sz w:val="18"/>
                <w:szCs w:val="18"/>
                <w:vertAlign w:val="superscript"/>
              </w:rPr>
              <w:t>+</w:t>
            </w:r>
            <w:r w:rsidRPr="00634178">
              <w:rPr>
                <w:sz w:val="18"/>
                <w:szCs w:val="18"/>
              </w:rPr>
              <w:t xml:space="preserve"> 2,72</w:t>
            </w:r>
            <w:r>
              <w:rPr>
                <w:sz w:val="18"/>
                <w:szCs w:val="18"/>
              </w:rPr>
              <w:t xml:space="preserve"> </w:t>
            </w:r>
            <w:r w:rsidRPr="00634178">
              <w:rPr>
                <w:sz w:val="18"/>
                <w:szCs w:val="18"/>
              </w:rPr>
              <w:t>ANIONY mg/l: Siarczanowy SO</w:t>
            </w:r>
            <w:r w:rsidRPr="00634178">
              <w:rPr>
                <w:sz w:val="18"/>
                <w:szCs w:val="18"/>
                <w:vertAlign w:val="subscript"/>
              </w:rPr>
              <w:t>4</w:t>
            </w:r>
            <w:r w:rsidRPr="00634178">
              <w:rPr>
                <w:sz w:val="18"/>
                <w:szCs w:val="18"/>
                <w:vertAlign w:val="superscript"/>
              </w:rPr>
              <w:t>2-</w:t>
            </w:r>
            <w:r w:rsidRPr="00634178">
              <w:rPr>
                <w:sz w:val="18"/>
                <w:szCs w:val="18"/>
              </w:rPr>
              <w:t xml:space="preserve"> 151,00, Chlorkowy CL</w:t>
            </w:r>
            <w:r w:rsidRPr="00634178">
              <w:rPr>
                <w:sz w:val="18"/>
                <w:szCs w:val="18"/>
                <w:vertAlign w:val="superscript"/>
              </w:rPr>
              <w:t>-</w:t>
            </w:r>
            <w:r w:rsidRPr="00634178">
              <w:rPr>
                <w:sz w:val="18"/>
                <w:szCs w:val="18"/>
              </w:rPr>
              <w:t xml:space="preserve"> 54,40, Wodorowęglanowy HCO</w:t>
            </w:r>
            <w:r w:rsidRPr="00634178">
              <w:rPr>
                <w:sz w:val="18"/>
                <w:szCs w:val="18"/>
                <w:vertAlign w:val="subscript"/>
              </w:rPr>
              <w:t>3</w:t>
            </w:r>
            <w:r w:rsidRPr="00634178">
              <w:rPr>
                <w:sz w:val="18"/>
                <w:szCs w:val="18"/>
                <w:vertAlign w:val="superscript"/>
              </w:rPr>
              <w:t>-</w:t>
            </w:r>
            <w:r w:rsidRPr="00634178">
              <w:rPr>
                <w:sz w:val="18"/>
                <w:szCs w:val="18"/>
              </w:rPr>
              <w:t xml:space="preserve"> 336,00, Fluorkowy F</w:t>
            </w:r>
            <w:r w:rsidRPr="00634178">
              <w:rPr>
                <w:sz w:val="18"/>
                <w:szCs w:val="18"/>
                <w:vertAlign w:val="superscript"/>
              </w:rPr>
              <w:t>-</w:t>
            </w:r>
            <w:r w:rsidRPr="00634178">
              <w:rPr>
                <w:sz w:val="18"/>
                <w:szCs w:val="18"/>
              </w:rPr>
              <w:t xml:space="preserve"> 0,27</w:t>
            </w:r>
          </w:p>
        </w:tc>
        <w:tc>
          <w:tcPr>
            <w:tcW w:w="690" w:type="dxa"/>
          </w:tcPr>
          <w:p w14:paraId="5F016B05" w14:textId="59F876E0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5473847E" w14:textId="2BF54A0A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6EAEC24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5FAB8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4356F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6D340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071BDA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341BE5B9" w14:textId="77777777" w:rsidTr="00623265">
        <w:trPr>
          <w:trHeight w:val="555"/>
        </w:trPr>
        <w:tc>
          <w:tcPr>
            <w:tcW w:w="470" w:type="dxa"/>
          </w:tcPr>
          <w:p w14:paraId="7FF27C67" w14:textId="711366A2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3216" w:type="dxa"/>
          </w:tcPr>
          <w:p w14:paraId="7C26333A" w14:textId="1F6E27D9" w:rsidR="004510EA" w:rsidRPr="001512E3" w:rsidRDefault="004510EA" w:rsidP="004510EA">
            <w:r>
              <w:rPr>
                <w:b/>
                <w:bCs/>
                <w:sz w:val="20"/>
                <w:szCs w:val="20"/>
              </w:rPr>
              <w:t>Vegeta (</w:t>
            </w:r>
            <w:proofErr w:type="spellStart"/>
            <w:r>
              <w:rPr>
                <w:b/>
                <w:bCs/>
                <w:sz w:val="20"/>
                <w:szCs w:val="20"/>
              </w:rPr>
              <w:t>Podravka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), </w:t>
            </w:r>
            <w:r>
              <w:rPr>
                <w:sz w:val="18"/>
                <w:szCs w:val="18"/>
              </w:rPr>
              <w:t>75 g</w:t>
            </w:r>
          </w:p>
          <w:p w14:paraId="2C18F221" w14:textId="276B9ED8" w:rsidR="004510EA" w:rsidRPr="00A92758" w:rsidRDefault="004510EA" w:rsidP="004510E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</w:tcPr>
          <w:p w14:paraId="540D9B60" w14:textId="675376A8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290EA557" w14:textId="550E1F63" w:rsidR="004510EA" w:rsidRPr="009655B9" w:rsidRDefault="00D324F0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31E9D0E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00D12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465138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AAB87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472D32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082EAE14" w14:textId="77777777" w:rsidTr="00623265">
        <w:trPr>
          <w:trHeight w:val="563"/>
        </w:trPr>
        <w:tc>
          <w:tcPr>
            <w:tcW w:w="470" w:type="dxa"/>
          </w:tcPr>
          <w:p w14:paraId="2D48C087" w14:textId="105539A2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3216" w:type="dxa"/>
          </w:tcPr>
          <w:p w14:paraId="5AC7DF56" w14:textId="77777777" w:rsidR="004510EA" w:rsidRDefault="004510EA" w:rsidP="004510E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Kawa mielona  JACOBS KRONUNG </w:t>
            </w:r>
            <w:r w:rsidRPr="009E65F4">
              <w:rPr>
                <w:sz w:val="20"/>
                <w:szCs w:val="20"/>
              </w:rPr>
              <w:t>lub równoważna</w:t>
            </w:r>
            <w:r>
              <w:rPr>
                <w:sz w:val="20"/>
                <w:szCs w:val="20"/>
              </w:rPr>
              <w:t xml:space="preserve">, mieszanka ziaren </w:t>
            </w:r>
            <w:proofErr w:type="spellStart"/>
            <w:r>
              <w:rPr>
                <w:sz w:val="20"/>
                <w:szCs w:val="20"/>
              </w:rPr>
              <w:t>arabiki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robusty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0CFD1EA" w14:textId="77777777" w:rsidR="004510EA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palenia:5/10, moc średnia</w:t>
            </w:r>
          </w:p>
          <w:p w14:paraId="4F95A627" w14:textId="7FB4D885" w:rsidR="004510EA" w:rsidRPr="007D6F54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250 g.</w:t>
            </w:r>
          </w:p>
        </w:tc>
        <w:tc>
          <w:tcPr>
            <w:tcW w:w="690" w:type="dxa"/>
          </w:tcPr>
          <w:p w14:paraId="3B13FB83" w14:textId="5B3E431A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08A4A629" w14:textId="03F50ACD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F87370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55FF78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36A43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45C08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0F87F0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15A67C75" w14:textId="77777777" w:rsidTr="00623265">
        <w:trPr>
          <w:trHeight w:val="542"/>
        </w:trPr>
        <w:tc>
          <w:tcPr>
            <w:tcW w:w="470" w:type="dxa"/>
          </w:tcPr>
          <w:p w14:paraId="01D8EA18" w14:textId="3090BB2B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3216" w:type="dxa"/>
          </w:tcPr>
          <w:p w14:paraId="57E35057" w14:textId="77777777" w:rsidR="004510EA" w:rsidRDefault="004510EA" w:rsidP="004510E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Kawa rozpuszczalna  Jacobs </w:t>
            </w:r>
            <w:proofErr w:type="spellStart"/>
            <w:r>
              <w:rPr>
                <w:b/>
                <w:bCs/>
                <w:sz w:val="20"/>
                <w:szCs w:val="20"/>
              </w:rPr>
              <w:t>Cronat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Gold</w:t>
            </w:r>
            <w:r w:rsidRPr="00933147">
              <w:rPr>
                <w:sz w:val="20"/>
                <w:szCs w:val="20"/>
              </w:rPr>
              <w:t xml:space="preserve"> lu</w:t>
            </w:r>
            <w:r>
              <w:rPr>
                <w:sz w:val="20"/>
                <w:szCs w:val="20"/>
              </w:rPr>
              <w:t>b równoważna, liofilizowana, skład: 100% kawy</w:t>
            </w:r>
          </w:p>
          <w:p w14:paraId="468DF458" w14:textId="77777777" w:rsidR="004510EA" w:rsidRDefault="004510EA" w:rsidP="004510EA">
            <w:pPr>
              <w:rPr>
                <w:sz w:val="20"/>
                <w:szCs w:val="20"/>
              </w:rPr>
            </w:pPr>
            <w:r w:rsidRPr="001B252E">
              <w:rPr>
                <w:sz w:val="20"/>
                <w:szCs w:val="20"/>
              </w:rPr>
              <w:t>Stopień palenia 5/10, moc średnia</w:t>
            </w:r>
          </w:p>
          <w:p w14:paraId="4D35F1F7" w14:textId="4EE3AC89" w:rsidR="004510EA" w:rsidRPr="00752198" w:rsidRDefault="004510EA" w:rsidP="004510EA">
            <w:r>
              <w:rPr>
                <w:sz w:val="20"/>
                <w:szCs w:val="20"/>
              </w:rPr>
              <w:t>opakowanie szklane 200 g.</w:t>
            </w:r>
          </w:p>
        </w:tc>
        <w:tc>
          <w:tcPr>
            <w:tcW w:w="690" w:type="dxa"/>
          </w:tcPr>
          <w:p w14:paraId="299060C1" w14:textId="26D0950F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22DCA5A8" w14:textId="77E9E309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5CBD3D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8A55E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0DD88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39996C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BBFBC45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36BE9133" w14:textId="77777777" w:rsidTr="00623265">
        <w:trPr>
          <w:trHeight w:val="559"/>
        </w:trPr>
        <w:tc>
          <w:tcPr>
            <w:tcW w:w="470" w:type="dxa"/>
          </w:tcPr>
          <w:p w14:paraId="2F0162BB" w14:textId="3B6926C1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3216" w:type="dxa"/>
          </w:tcPr>
          <w:p w14:paraId="13710AEB" w14:textId="0F5ED213" w:rsidR="004510EA" w:rsidRPr="00002121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Pestki dyni, </w:t>
            </w:r>
            <w:r w:rsidRPr="00E42D2D">
              <w:rPr>
                <w:sz w:val="20"/>
                <w:szCs w:val="20"/>
              </w:rPr>
              <w:t>opak. nie mniej niż 100g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0" w:type="dxa"/>
          </w:tcPr>
          <w:p w14:paraId="72BC93E3" w14:textId="6919DBB8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53" w:type="dxa"/>
          </w:tcPr>
          <w:p w14:paraId="47826659" w14:textId="200F122A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09D39F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C5F6E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9DAFB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6A06D8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9957BE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1D503F01" w14:textId="77777777" w:rsidTr="00623265">
        <w:trPr>
          <w:trHeight w:val="553"/>
        </w:trPr>
        <w:tc>
          <w:tcPr>
            <w:tcW w:w="470" w:type="dxa"/>
          </w:tcPr>
          <w:p w14:paraId="47D53448" w14:textId="4C00948D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3216" w:type="dxa"/>
          </w:tcPr>
          <w:p w14:paraId="762BCC90" w14:textId="43ADCF43" w:rsidR="004510EA" w:rsidRPr="00002121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Pestki słonecznika – nasiona </w:t>
            </w:r>
            <w:r w:rsidRPr="00E42D2D">
              <w:rPr>
                <w:sz w:val="20"/>
                <w:szCs w:val="20"/>
              </w:rPr>
              <w:t>opak.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42D2D">
              <w:rPr>
                <w:sz w:val="20"/>
                <w:szCs w:val="20"/>
              </w:rPr>
              <w:t>nie mniej niż 100g</w:t>
            </w:r>
          </w:p>
        </w:tc>
        <w:tc>
          <w:tcPr>
            <w:tcW w:w="690" w:type="dxa"/>
          </w:tcPr>
          <w:p w14:paraId="0953A55B" w14:textId="7E7D7379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68FB3D0B" w14:textId="2DC3DAED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961B68D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A4F3C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27CCE3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EC0CE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6B733E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677743C7" w14:textId="77777777" w:rsidTr="00623265">
        <w:trPr>
          <w:trHeight w:val="560"/>
        </w:trPr>
        <w:tc>
          <w:tcPr>
            <w:tcW w:w="470" w:type="dxa"/>
          </w:tcPr>
          <w:p w14:paraId="2A8DC169" w14:textId="4D4FC847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3216" w:type="dxa"/>
          </w:tcPr>
          <w:p w14:paraId="68DE002A" w14:textId="7DF50531" w:rsidR="004510EA" w:rsidRPr="00002121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E42D2D">
              <w:rPr>
                <w:b/>
                <w:bCs/>
                <w:sz w:val="20"/>
                <w:szCs w:val="20"/>
              </w:rPr>
              <w:t>Orzechy pistacjowe</w:t>
            </w:r>
            <w:r>
              <w:rPr>
                <w:b/>
                <w:bCs/>
                <w:sz w:val="20"/>
                <w:szCs w:val="20"/>
              </w:rPr>
              <w:t xml:space="preserve"> łuskane </w:t>
            </w:r>
            <w:r w:rsidRPr="00E42D2D">
              <w:rPr>
                <w:sz w:val="20"/>
                <w:szCs w:val="20"/>
              </w:rPr>
              <w:t>opak. nie mniej niż 100 g</w:t>
            </w:r>
          </w:p>
        </w:tc>
        <w:tc>
          <w:tcPr>
            <w:tcW w:w="690" w:type="dxa"/>
          </w:tcPr>
          <w:p w14:paraId="27B94CBC" w14:textId="52212BB6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0AC19D58" w14:textId="5D96B4C4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0BDF2A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13385A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65B14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64FEAA8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2EA096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5E33AFA0" w14:textId="77777777" w:rsidTr="00623265">
        <w:trPr>
          <w:trHeight w:val="555"/>
        </w:trPr>
        <w:tc>
          <w:tcPr>
            <w:tcW w:w="470" w:type="dxa"/>
          </w:tcPr>
          <w:p w14:paraId="65700C33" w14:textId="08C32A95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3216" w:type="dxa"/>
          </w:tcPr>
          <w:p w14:paraId="3BD5306C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Migdały łuskane</w:t>
            </w:r>
          </w:p>
          <w:p w14:paraId="1690E861" w14:textId="7CAF7061" w:rsidR="004510EA" w:rsidRPr="009F5639" w:rsidRDefault="004510EA" w:rsidP="004510EA">
            <w:pPr>
              <w:rPr>
                <w:sz w:val="20"/>
                <w:szCs w:val="20"/>
              </w:rPr>
            </w:pPr>
            <w:r w:rsidRPr="00E42D2D">
              <w:rPr>
                <w:sz w:val="20"/>
                <w:szCs w:val="20"/>
              </w:rPr>
              <w:t>opak. nie mniej niż 100</w:t>
            </w:r>
            <w:r>
              <w:rPr>
                <w:b/>
                <w:bCs/>
                <w:sz w:val="20"/>
                <w:szCs w:val="20"/>
              </w:rPr>
              <w:t xml:space="preserve"> g</w:t>
            </w:r>
          </w:p>
        </w:tc>
        <w:tc>
          <w:tcPr>
            <w:tcW w:w="690" w:type="dxa"/>
          </w:tcPr>
          <w:p w14:paraId="502FA1A3" w14:textId="488E1B1B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4E58C03B" w14:textId="0EB2C2E3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DD3855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AFB970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6A0588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631862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8AB499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3CE3A1A9" w14:textId="77777777" w:rsidTr="00623265">
        <w:trPr>
          <w:trHeight w:val="555"/>
        </w:trPr>
        <w:tc>
          <w:tcPr>
            <w:tcW w:w="470" w:type="dxa"/>
          </w:tcPr>
          <w:p w14:paraId="7FE571C0" w14:textId="424540FD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3216" w:type="dxa"/>
          </w:tcPr>
          <w:p w14:paraId="71772E93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Sezam biały</w:t>
            </w:r>
          </w:p>
          <w:p w14:paraId="2049D0C8" w14:textId="0442A8A1" w:rsidR="004510EA" w:rsidRPr="00002121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E42D2D">
              <w:rPr>
                <w:sz w:val="20"/>
                <w:szCs w:val="20"/>
              </w:rPr>
              <w:t>opak. nie mniej niż 100</w:t>
            </w:r>
            <w:r>
              <w:rPr>
                <w:b/>
                <w:bCs/>
                <w:sz w:val="20"/>
                <w:szCs w:val="20"/>
              </w:rPr>
              <w:t xml:space="preserve"> g</w:t>
            </w:r>
          </w:p>
        </w:tc>
        <w:tc>
          <w:tcPr>
            <w:tcW w:w="690" w:type="dxa"/>
          </w:tcPr>
          <w:p w14:paraId="4ADB5036" w14:textId="5C41F971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3" w:type="dxa"/>
          </w:tcPr>
          <w:p w14:paraId="5AA1135D" w14:textId="6A0B4C33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070B84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59EE9B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8238B59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A5A368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B7AB0F6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:rsidRPr="009655B9" w14:paraId="435D53FE" w14:textId="77777777" w:rsidTr="00623265">
        <w:trPr>
          <w:trHeight w:val="555"/>
        </w:trPr>
        <w:tc>
          <w:tcPr>
            <w:tcW w:w="470" w:type="dxa"/>
          </w:tcPr>
          <w:p w14:paraId="03BDB780" w14:textId="112C6A39" w:rsidR="004510EA" w:rsidRPr="009655B9" w:rsidRDefault="006237C0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3216" w:type="dxa"/>
          </w:tcPr>
          <w:p w14:paraId="0C4BD945" w14:textId="77777777" w:rsidR="004510EA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9F5639">
              <w:rPr>
                <w:b/>
                <w:bCs/>
                <w:sz w:val="20"/>
                <w:szCs w:val="20"/>
              </w:rPr>
              <w:t>Żurawina suszona</w:t>
            </w:r>
          </w:p>
          <w:p w14:paraId="20355A95" w14:textId="54DAE90F" w:rsidR="004510EA" w:rsidRPr="00E42D2D" w:rsidRDefault="004510EA" w:rsidP="004510EA">
            <w:pPr>
              <w:rPr>
                <w:b/>
                <w:bCs/>
                <w:sz w:val="20"/>
                <w:szCs w:val="20"/>
              </w:rPr>
            </w:pPr>
            <w:r w:rsidRPr="00E42D2D">
              <w:rPr>
                <w:sz w:val="20"/>
                <w:szCs w:val="20"/>
              </w:rPr>
              <w:t>opak. nie mniej niż 100</w:t>
            </w:r>
            <w:r>
              <w:rPr>
                <w:b/>
                <w:bCs/>
                <w:sz w:val="20"/>
                <w:szCs w:val="20"/>
              </w:rPr>
              <w:t xml:space="preserve"> g</w:t>
            </w:r>
          </w:p>
        </w:tc>
        <w:tc>
          <w:tcPr>
            <w:tcW w:w="690" w:type="dxa"/>
          </w:tcPr>
          <w:p w14:paraId="39E0B8A2" w14:textId="599B67C8" w:rsidR="004510EA" w:rsidRDefault="004510EA" w:rsidP="004510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53" w:type="dxa"/>
          </w:tcPr>
          <w:p w14:paraId="7D17E2A9" w14:textId="39E94151" w:rsidR="004510EA" w:rsidRDefault="004510EA" w:rsidP="00451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85F55FF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72E0FE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2E4371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DE37B7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B0C5674" w14:textId="77777777" w:rsidR="004510EA" w:rsidRPr="009655B9" w:rsidRDefault="004510EA" w:rsidP="004510EA">
            <w:pPr>
              <w:jc w:val="center"/>
              <w:rPr>
                <w:sz w:val="20"/>
                <w:szCs w:val="20"/>
              </w:rPr>
            </w:pPr>
          </w:p>
        </w:tc>
      </w:tr>
      <w:tr w:rsidR="004510EA" w14:paraId="7795C7B5" w14:textId="77777777" w:rsidTr="00C75E8E">
        <w:tc>
          <w:tcPr>
            <w:tcW w:w="6238" w:type="dxa"/>
            <w:gridSpan w:val="5"/>
          </w:tcPr>
          <w:p w14:paraId="6194DF3C" w14:textId="6362ABBE" w:rsidR="004510EA" w:rsidRDefault="004510EA" w:rsidP="004510EA">
            <w:pPr>
              <w:rPr>
                <w:sz w:val="20"/>
                <w:szCs w:val="20"/>
              </w:rPr>
            </w:pPr>
          </w:p>
          <w:p w14:paraId="728F97D6" w14:textId="7A7A09C8" w:rsidR="004510EA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RAZEM : </w:t>
            </w:r>
          </w:p>
        </w:tc>
        <w:tc>
          <w:tcPr>
            <w:tcW w:w="1842" w:type="dxa"/>
            <w:gridSpan w:val="2"/>
          </w:tcPr>
          <w:p w14:paraId="43EAEFBC" w14:textId="38EC1A3C" w:rsidR="004510EA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netto:</w:t>
            </w:r>
          </w:p>
          <w:p w14:paraId="24EE7A99" w14:textId="77777777" w:rsidR="004510EA" w:rsidRDefault="004510EA" w:rsidP="004510EA">
            <w:pPr>
              <w:rPr>
                <w:sz w:val="20"/>
                <w:szCs w:val="20"/>
              </w:rPr>
            </w:pPr>
          </w:p>
          <w:p w14:paraId="59B17007" w14:textId="77777777" w:rsidR="004510EA" w:rsidRDefault="004510EA" w:rsidP="004510EA">
            <w:pPr>
              <w:rPr>
                <w:sz w:val="20"/>
                <w:szCs w:val="20"/>
              </w:rPr>
            </w:pPr>
          </w:p>
          <w:p w14:paraId="50A64C13" w14:textId="77777777" w:rsidR="004510EA" w:rsidRDefault="004510EA" w:rsidP="004510EA">
            <w:pPr>
              <w:rPr>
                <w:sz w:val="20"/>
                <w:szCs w:val="20"/>
              </w:rPr>
            </w:pPr>
          </w:p>
          <w:p w14:paraId="11FF14CD" w14:textId="77777777" w:rsidR="004510EA" w:rsidRDefault="004510EA" w:rsidP="004510EA">
            <w:pPr>
              <w:rPr>
                <w:sz w:val="20"/>
                <w:szCs w:val="20"/>
              </w:rPr>
            </w:pPr>
          </w:p>
          <w:p w14:paraId="48DBD6D5" w14:textId="77777777" w:rsidR="004510EA" w:rsidRDefault="004510EA" w:rsidP="004510E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14:paraId="4DDECE1B" w14:textId="50DAC543" w:rsidR="004510EA" w:rsidRDefault="004510EA" w:rsidP="00451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brutto:</w:t>
            </w:r>
          </w:p>
        </w:tc>
      </w:tr>
    </w:tbl>
    <w:p w14:paraId="7D4AB26F" w14:textId="77777777" w:rsidR="00623265" w:rsidRPr="009655B9" w:rsidRDefault="00623265" w:rsidP="00623265">
      <w:pPr>
        <w:rPr>
          <w:sz w:val="20"/>
          <w:szCs w:val="20"/>
        </w:rPr>
      </w:pPr>
    </w:p>
    <w:p w14:paraId="4B2E06A7" w14:textId="77777777" w:rsidR="00250646" w:rsidRDefault="00250646" w:rsidP="00250646">
      <w:pPr>
        <w:rPr>
          <w:sz w:val="20"/>
          <w:szCs w:val="20"/>
        </w:rPr>
      </w:pPr>
    </w:p>
    <w:p w14:paraId="429411EC" w14:textId="77777777" w:rsidR="002B51AC" w:rsidRDefault="002B51AC" w:rsidP="00250646">
      <w:pPr>
        <w:rPr>
          <w:sz w:val="20"/>
          <w:szCs w:val="20"/>
        </w:rPr>
      </w:pPr>
    </w:p>
    <w:p w14:paraId="4580664C" w14:textId="77777777" w:rsidR="00250646" w:rsidRDefault="00250646" w:rsidP="00250646">
      <w:pPr>
        <w:rPr>
          <w:sz w:val="20"/>
          <w:szCs w:val="20"/>
        </w:rPr>
      </w:pPr>
    </w:p>
    <w:p w14:paraId="520A89F2" w14:textId="77777777" w:rsidR="003B08C7" w:rsidRDefault="003B08C7" w:rsidP="00250646">
      <w:pPr>
        <w:rPr>
          <w:sz w:val="20"/>
          <w:szCs w:val="20"/>
        </w:rPr>
      </w:pPr>
    </w:p>
    <w:p w14:paraId="75967771" w14:textId="77777777" w:rsidR="006237C0" w:rsidRDefault="006237C0" w:rsidP="00250646">
      <w:pPr>
        <w:rPr>
          <w:sz w:val="20"/>
          <w:szCs w:val="20"/>
        </w:rPr>
      </w:pPr>
    </w:p>
    <w:p w14:paraId="160D6CC8" w14:textId="77777777" w:rsidR="006237C0" w:rsidRDefault="006237C0" w:rsidP="00250646">
      <w:pPr>
        <w:rPr>
          <w:sz w:val="20"/>
          <w:szCs w:val="20"/>
        </w:rPr>
      </w:pPr>
    </w:p>
    <w:p w14:paraId="1C0CD5C7" w14:textId="77777777" w:rsidR="006237C0" w:rsidRDefault="006237C0" w:rsidP="00250646">
      <w:pPr>
        <w:rPr>
          <w:sz w:val="20"/>
          <w:szCs w:val="20"/>
        </w:rPr>
      </w:pPr>
    </w:p>
    <w:p w14:paraId="34473E63" w14:textId="77777777" w:rsidR="006237C0" w:rsidRDefault="006237C0" w:rsidP="00250646">
      <w:pPr>
        <w:rPr>
          <w:sz w:val="20"/>
          <w:szCs w:val="20"/>
        </w:rPr>
      </w:pPr>
    </w:p>
    <w:p w14:paraId="31A2564A" w14:textId="77777777" w:rsidR="003B08C7" w:rsidRDefault="003B08C7" w:rsidP="00250646">
      <w:pPr>
        <w:rPr>
          <w:sz w:val="20"/>
          <w:szCs w:val="20"/>
        </w:rPr>
      </w:pPr>
    </w:p>
    <w:p w14:paraId="72EAC2F1" w14:textId="77777777" w:rsidR="003B08C7" w:rsidRDefault="003B08C7" w:rsidP="00250646">
      <w:pPr>
        <w:rPr>
          <w:sz w:val="20"/>
          <w:szCs w:val="20"/>
        </w:rPr>
      </w:pPr>
    </w:p>
    <w:p w14:paraId="69E14A19" w14:textId="77777777" w:rsidR="00250646" w:rsidRDefault="00250646" w:rsidP="00250646">
      <w:pPr>
        <w:jc w:val="center"/>
        <w:rPr>
          <w:b/>
          <w:sz w:val="24"/>
          <w:szCs w:val="24"/>
        </w:rPr>
      </w:pPr>
      <w:r w:rsidRPr="009655B9">
        <w:rPr>
          <w:b/>
          <w:sz w:val="24"/>
          <w:szCs w:val="24"/>
        </w:rPr>
        <w:lastRenderedPageBreak/>
        <w:t xml:space="preserve">Formularz </w:t>
      </w:r>
      <w:r>
        <w:rPr>
          <w:b/>
          <w:sz w:val="24"/>
          <w:szCs w:val="24"/>
        </w:rPr>
        <w:t>cenowy</w:t>
      </w:r>
      <w:r w:rsidRPr="009655B9">
        <w:rPr>
          <w:b/>
          <w:sz w:val="24"/>
          <w:szCs w:val="24"/>
        </w:rPr>
        <w:t xml:space="preserve"> na dostawę artykułów spożywczych</w:t>
      </w:r>
      <w:r>
        <w:rPr>
          <w:b/>
          <w:sz w:val="24"/>
          <w:szCs w:val="24"/>
        </w:rPr>
        <w:t xml:space="preserve"> i przypraw</w:t>
      </w:r>
      <w:r w:rsidRPr="009655B9">
        <w:rPr>
          <w:b/>
          <w:sz w:val="24"/>
          <w:szCs w:val="24"/>
        </w:rPr>
        <w:t xml:space="preserve"> do Domu Pomocy </w:t>
      </w:r>
      <w:r>
        <w:rPr>
          <w:b/>
          <w:sz w:val="24"/>
          <w:szCs w:val="24"/>
        </w:rPr>
        <w:t>S</w:t>
      </w:r>
      <w:r w:rsidRPr="009655B9">
        <w:rPr>
          <w:b/>
          <w:sz w:val="24"/>
          <w:szCs w:val="24"/>
        </w:rPr>
        <w:t>połecznej</w:t>
      </w:r>
      <w:r>
        <w:rPr>
          <w:b/>
          <w:sz w:val="24"/>
          <w:szCs w:val="24"/>
        </w:rPr>
        <w:t xml:space="preserve">   </w:t>
      </w:r>
      <w:r w:rsidRPr="009655B9">
        <w:rPr>
          <w:b/>
          <w:sz w:val="24"/>
          <w:szCs w:val="24"/>
        </w:rPr>
        <w:t xml:space="preserve"> </w:t>
      </w:r>
    </w:p>
    <w:p w14:paraId="02E48EC8" w14:textId="77777777" w:rsidR="00250646" w:rsidRPr="009655B9" w:rsidRDefault="00250646" w:rsidP="002506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 </w:t>
      </w:r>
      <w:r w:rsidRPr="009655B9">
        <w:rPr>
          <w:b/>
          <w:sz w:val="24"/>
          <w:szCs w:val="24"/>
        </w:rPr>
        <w:t>Włocławku ul. Dobrzyńska 102</w:t>
      </w:r>
    </w:p>
    <w:p w14:paraId="15463F23" w14:textId="78E1EC86" w:rsidR="00250646" w:rsidRDefault="00250646" w:rsidP="002506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9655B9">
        <w:rPr>
          <w:b/>
          <w:sz w:val="24"/>
          <w:szCs w:val="24"/>
        </w:rPr>
        <w:t>w okresie od 01.01.20</w:t>
      </w:r>
      <w:r>
        <w:rPr>
          <w:b/>
          <w:sz w:val="24"/>
          <w:szCs w:val="24"/>
        </w:rPr>
        <w:t>2</w:t>
      </w:r>
      <w:r w:rsidR="002E57B1">
        <w:rPr>
          <w:b/>
          <w:sz w:val="24"/>
          <w:szCs w:val="24"/>
        </w:rPr>
        <w:t>5</w:t>
      </w:r>
      <w:r w:rsidRPr="009655B9">
        <w:rPr>
          <w:b/>
          <w:sz w:val="24"/>
          <w:szCs w:val="24"/>
        </w:rPr>
        <w:t xml:space="preserve"> r. do 31.12.20</w:t>
      </w:r>
      <w:r>
        <w:rPr>
          <w:b/>
          <w:sz w:val="24"/>
          <w:szCs w:val="24"/>
        </w:rPr>
        <w:t>2</w:t>
      </w:r>
      <w:r w:rsidR="002E57B1">
        <w:rPr>
          <w:b/>
          <w:sz w:val="24"/>
          <w:szCs w:val="24"/>
        </w:rPr>
        <w:t>5</w:t>
      </w:r>
      <w:r w:rsidRPr="009655B9">
        <w:rPr>
          <w:b/>
          <w:sz w:val="24"/>
          <w:szCs w:val="24"/>
        </w:rPr>
        <w:t xml:space="preserve"> r.</w:t>
      </w:r>
    </w:p>
    <w:p w14:paraId="42F0E933" w14:textId="77777777" w:rsidR="00250646" w:rsidRPr="006F2691" w:rsidRDefault="00250646" w:rsidP="00250646">
      <w:pPr>
        <w:rPr>
          <w:b/>
          <w:sz w:val="24"/>
          <w:szCs w:val="24"/>
        </w:rPr>
      </w:pPr>
      <w:r>
        <w:rPr>
          <w:b/>
          <w:sz w:val="24"/>
          <w:szCs w:val="24"/>
        </w:rPr>
        <w:t>CZĘŚĆ II : PRZYPRAWY  Kod CPV 15870000-7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504"/>
        <w:gridCol w:w="2651"/>
        <w:gridCol w:w="771"/>
        <w:gridCol w:w="1387"/>
        <w:gridCol w:w="815"/>
        <w:gridCol w:w="989"/>
        <w:gridCol w:w="825"/>
        <w:gridCol w:w="845"/>
        <w:gridCol w:w="989"/>
      </w:tblGrid>
      <w:tr w:rsidR="00250646" w14:paraId="007C9C40" w14:textId="77777777" w:rsidTr="004A096E">
        <w:tc>
          <w:tcPr>
            <w:tcW w:w="504" w:type="dxa"/>
          </w:tcPr>
          <w:p w14:paraId="2F2F1EF2" w14:textId="77777777" w:rsidR="00250646" w:rsidRPr="00B437D9" w:rsidRDefault="00250646" w:rsidP="004A096E">
            <w:pPr>
              <w:rPr>
                <w:sz w:val="24"/>
                <w:szCs w:val="24"/>
              </w:rPr>
            </w:pPr>
            <w:proofErr w:type="spellStart"/>
            <w:r w:rsidRPr="00B437D9">
              <w:rPr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651" w:type="dxa"/>
          </w:tcPr>
          <w:p w14:paraId="3DC30673" w14:textId="77777777" w:rsidR="00250646" w:rsidRPr="00B437D9" w:rsidRDefault="00250646" w:rsidP="004A096E">
            <w:pPr>
              <w:rPr>
                <w:b/>
                <w:bCs/>
                <w:sz w:val="24"/>
                <w:szCs w:val="24"/>
              </w:rPr>
            </w:pPr>
            <w:r w:rsidRPr="00B437D9">
              <w:rPr>
                <w:sz w:val="24"/>
                <w:szCs w:val="24"/>
              </w:rPr>
              <w:t>Nazwa towaru</w:t>
            </w:r>
          </w:p>
        </w:tc>
        <w:tc>
          <w:tcPr>
            <w:tcW w:w="771" w:type="dxa"/>
          </w:tcPr>
          <w:p w14:paraId="7DDB5020" w14:textId="77777777" w:rsidR="00250646" w:rsidRPr="00B437D9" w:rsidRDefault="00250646" w:rsidP="004A096E">
            <w:pPr>
              <w:jc w:val="center"/>
              <w:rPr>
                <w:sz w:val="24"/>
                <w:szCs w:val="24"/>
              </w:rPr>
            </w:pPr>
            <w:r w:rsidRPr="00B437D9">
              <w:rPr>
                <w:sz w:val="24"/>
                <w:szCs w:val="24"/>
              </w:rPr>
              <w:t>Jedn.</w:t>
            </w:r>
          </w:p>
          <w:p w14:paraId="619DE079" w14:textId="77777777" w:rsidR="00250646" w:rsidRPr="00B437D9" w:rsidRDefault="00250646" w:rsidP="004A096E">
            <w:pPr>
              <w:rPr>
                <w:sz w:val="24"/>
                <w:szCs w:val="24"/>
              </w:rPr>
            </w:pPr>
            <w:r w:rsidRPr="00B437D9">
              <w:rPr>
                <w:sz w:val="24"/>
                <w:szCs w:val="24"/>
              </w:rPr>
              <w:t>miary</w:t>
            </w:r>
          </w:p>
        </w:tc>
        <w:tc>
          <w:tcPr>
            <w:tcW w:w="1387" w:type="dxa"/>
          </w:tcPr>
          <w:p w14:paraId="00B95DC0" w14:textId="77777777" w:rsidR="00250646" w:rsidRPr="00B437D9" w:rsidRDefault="00250646" w:rsidP="004A096E">
            <w:pPr>
              <w:rPr>
                <w:sz w:val="24"/>
                <w:szCs w:val="24"/>
              </w:rPr>
            </w:pPr>
            <w:r w:rsidRPr="00B437D9">
              <w:rPr>
                <w:sz w:val="24"/>
                <w:szCs w:val="24"/>
              </w:rPr>
              <w:t>Planowana ilość zamówienia</w:t>
            </w:r>
          </w:p>
        </w:tc>
        <w:tc>
          <w:tcPr>
            <w:tcW w:w="815" w:type="dxa"/>
          </w:tcPr>
          <w:p w14:paraId="624E2F6B" w14:textId="77777777" w:rsidR="00250646" w:rsidRPr="00B437D9" w:rsidRDefault="00250646" w:rsidP="004A096E">
            <w:pPr>
              <w:rPr>
                <w:sz w:val="24"/>
                <w:szCs w:val="24"/>
              </w:rPr>
            </w:pPr>
            <w:r w:rsidRPr="00B437D9">
              <w:rPr>
                <w:sz w:val="24"/>
                <w:szCs w:val="24"/>
              </w:rPr>
              <w:t>Cena jedn. netto ( zł)</w:t>
            </w:r>
          </w:p>
        </w:tc>
        <w:tc>
          <w:tcPr>
            <w:tcW w:w="989" w:type="dxa"/>
          </w:tcPr>
          <w:p w14:paraId="6C7DFD34" w14:textId="77777777" w:rsidR="00250646" w:rsidRPr="00B437D9" w:rsidRDefault="00250646" w:rsidP="004A096E">
            <w:pPr>
              <w:rPr>
                <w:sz w:val="24"/>
                <w:szCs w:val="24"/>
              </w:rPr>
            </w:pPr>
            <w:r w:rsidRPr="00B437D9">
              <w:rPr>
                <w:sz w:val="24"/>
                <w:szCs w:val="24"/>
              </w:rPr>
              <w:t>Łączna wartość netto</w:t>
            </w:r>
            <w:r>
              <w:rPr>
                <w:sz w:val="24"/>
                <w:szCs w:val="24"/>
              </w:rPr>
              <w:t xml:space="preserve">   </w:t>
            </w:r>
            <w:r w:rsidRPr="00B437D9">
              <w:rPr>
                <w:sz w:val="24"/>
                <w:szCs w:val="24"/>
              </w:rPr>
              <w:t xml:space="preserve"> ( zł)</w:t>
            </w:r>
          </w:p>
        </w:tc>
        <w:tc>
          <w:tcPr>
            <w:tcW w:w="825" w:type="dxa"/>
          </w:tcPr>
          <w:p w14:paraId="38679752" w14:textId="77777777" w:rsidR="00250646" w:rsidRPr="00B437D9" w:rsidRDefault="00250646" w:rsidP="004A096E">
            <w:pPr>
              <w:rPr>
                <w:sz w:val="24"/>
                <w:szCs w:val="24"/>
              </w:rPr>
            </w:pPr>
            <w:r w:rsidRPr="00B437D9">
              <w:rPr>
                <w:sz w:val="24"/>
                <w:szCs w:val="24"/>
              </w:rPr>
              <w:t>VAT%</w:t>
            </w:r>
          </w:p>
        </w:tc>
        <w:tc>
          <w:tcPr>
            <w:tcW w:w="845" w:type="dxa"/>
          </w:tcPr>
          <w:p w14:paraId="79250020" w14:textId="77777777" w:rsidR="00250646" w:rsidRPr="00B437D9" w:rsidRDefault="00250646" w:rsidP="004A096E">
            <w:pPr>
              <w:rPr>
                <w:sz w:val="24"/>
                <w:szCs w:val="24"/>
              </w:rPr>
            </w:pPr>
            <w:r w:rsidRPr="00B437D9">
              <w:rPr>
                <w:sz w:val="24"/>
                <w:szCs w:val="24"/>
              </w:rPr>
              <w:t>Cena jedn. brutto               ( zł)</w:t>
            </w:r>
          </w:p>
        </w:tc>
        <w:tc>
          <w:tcPr>
            <w:tcW w:w="989" w:type="dxa"/>
          </w:tcPr>
          <w:p w14:paraId="1B82B593" w14:textId="77777777" w:rsidR="00250646" w:rsidRPr="00B437D9" w:rsidRDefault="00250646" w:rsidP="004A096E">
            <w:pPr>
              <w:rPr>
                <w:sz w:val="24"/>
                <w:szCs w:val="24"/>
              </w:rPr>
            </w:pPr>
            <w:r w:rsidRPr="00B437D9">
              <w:rPr>
                <w:sz w:val="24"/>
                <w:szCs w:val="24"/>
              </w:rPr>
              <w:t>Łączna wartość brutto                ( zł)</w:t>
            </w:r>
          </w:p>
        </w:tc>
      </w:tr>
      <w:tr w:rsidR="00250646" w14:paraId="12C81008" w14:textId="77777777" w:rsidTr="004A096E">
        <w:tc>
          <w:tcPr>
            <w:tcW w:w="504" w:type="dxa"/>
          </w:tcPr>
          <w:p w14:paraId="4783008B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51" w:type="dxa"/>
          </w:tcPr>
          <w:p w14:paraId="07B89E4E" w14:textId="77777777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DE2FF4">
              <w:rPr>
                <w:b/>
                <w:bCs/>
                <w:sz w:val="20"/>
                <w:szCs w:val="20"/>
              </w:rPr>
              <w:t xml:space="preserve">Cząber </w:t>
            </w:r>
          </w:p>
          <w:p w14:paraId="509DD20E" w14:textId="77777777" w:rsidR="00250646" w:rsidRPr="005858B3" w:rsidRDefault="00250646" w:rsidP="004A096E">
            <w:pPr>
              <w:rPr>
                <w:sz w:val="20"/>
                <w:szCs w:val="20"/>
              </w:rPr>
            </w:pPr>
            <w:r w:rsidRPr="005858B3">
              <w:rPr>
                <w:sz w:val="20"/>
                <w:szCs w:val="20"/>
              </w:rPr>
              <w:t xml:space="preserve">z minimalnym terminem przydatności  do </w:t>
            </w:r>
          </w:p>
          <w:p w14:paraId="51903402" w14:textId="77777777" w:rsidR="00250646" w:rsidRPr="005858B3" w:rsidRDefault="00250646" w:rsidP="004A096E">
            <w:pPr>
              <w:rPr>
                <w:sz w:val="20"/>
                <w:szCs w:val="20"/>
              </w:rPr>
            </w:pPr>
            <w:r w:rsidRPr="005858B3">
              <w:rPr>
                <w:sz w:val="20"/>
                <w:szCs w:val="20"/>
              </w:rPr>
              <w:t>spożycia 3 miesiące od daty zakupu</w:t>
            </w:r>
          </w:p>
          <w:p w14:paraId="24281129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od 50 g-100 g</w:t>
            </w:r>
          </w:p>
        </w:tc>
        <w:tc>
          <w:tcPr>
            <w:tcW w:w="771" w:type="dxa"/>
          </w:tcPr>
          <w:p w14:paraId="302722F8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1387" w:type="dxa"/>
          </w:tcPr>
          <w:p w14:paraId="68754C19" w14:textId="2BE6C4A6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0,5</w:t>
            </w:r>
          </w:p>
        </w:tc>
        <w:tc>
          <w:tcPr>
            <w:tcW w:w="815" w:type="dxa"/>
          </w:tcPr>
          <w:p w14:paraId="76F54A46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3B2F4E8D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20E53916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4CBCDDF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69A5A56C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</w:tr>
      <w:tr w:rsidR="00250646" w14:paraId="735A2093" w14:textId="77777777" w:rsidTr="004A096E">
        <w:tc>
          <w:tcPr>
            <w:tcW w:w="504" w:type="dxa"/>
          </w:tcPr>
          <w:p w14:paraId="201BB6AF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51" w:type="dxa"/>
          </w:tcPr>
          <w:p w14:paraId="623C1EC1" w14:textId="77777777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Gałka muszkatołowa</w:t>
            </w:r>
          </w:p>
          <w:p w14:paraId="3774C162" w14:textId="77777777" w:rsidR="00250646" w:rsidRPr="005858B3" w:rsidRDefault="00250646" w:rsidP="004A096E">
            <w:pPr>
              <w:rPr>
                <w:sz w:val="20"/>
                <w:szCs w:val="20"/>
              </w:rPr>
            </w:pPr>
            <w:r w:rsidRPr="005858B3">
              <w:rPr>
                <w:sz w:val="20"/>
                <w:szCs w:val="20"/>
              </w:rPr>
              <w:t xml:space="preserve">z minimalnym terminem przydatności  do </w:t>
            </w:r>
          </w:p>
          <w:p w14:paraId="152B9C54" w14:textId="77777777" w:rsidR="00250646" w:rsidRPr="005858B3" w:rsidRDefault="00250646" w:rsidP="004A096E">
            <w:pPr>
              <w:rPr>
                <w:sz w:val="20"/>
                <w:szCs w:val="20"/>
              </w:rPr>
            </w:pPr>
            <w:r w:rsidRPr="005858B3">
              <w:rPr>
                <w:sz w:val="20"/>
                <w:szCs w:val="20"/>
              </w:rPr>
              <w:t>spożycia 3 miesiące od daty zakupu</w:t>
            </w:r>
          </w:p>
          <w:p w14:paraId="4519002E" w14:textId="77777777" w:rsidR="00250646" w:rsidRPr="00DA2680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od 50g-300 g</w:t>
            </w:r>
          </w:p>
        </w:tc>
        <w:tc>
          <w:tcPr>
            <w:tcW w:w="771" w:type="dxa"/>
          </w:tcPr>
          <w:p w14:paraId="6B28D15B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1387" w:type="dxa"/>
          </w:tcPr>
          <w:p w14:paraId="17F47870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056C8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</w:tcPr>
          <w:p w14:paraId="18BD1537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28E39F1F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3F5C2E52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E69D342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4CDA7227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</w:tr>
      <w:tr w:rsidR="00250646" w14:paraId="36A2C08C" w14:textId="77777777" w:rsidTr="004A096E">
        <w:tc>
          <w:tcPr>
            <w:tcW w:w="504" w:type="dxa"/>
          </w:tcPr>
          <w:p w14:paraId="63A0A282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51" w:type="dxa"/>
          </w:tcPr>
          <w:p w14:paraId="24873FDA" w14:textId="77777777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Imbir mielony </w:t>
            </w:r>
          </w:p>
          <w:p w14:paraId="73A953E0" w14:textId="77777777" w:rsidR="00250646" w:rsidRPr="005858B3" w:rsidRDefault="00250646" w:rsidP="004A096E">
            <w:pPr>
              <w:rPr>
                <w:sz w:val="20"/>
                <w:szCs w:val="20"/>
              </w:rPr>
            </w:pPr>
            <w:r w:rsidRPr="005858B3">
              <w:rPr>
                <w:sz w:val="20"/>
                <w:szCs w:val="20"/>
              </w:rPr>
              <w:t xml:space="preserve">z minimalnym terminem przydatności  do </w:t>
            </w:r>
          </w:p>
          <w:p w14:paraId="4203B5BB" w14:textId="77777777" w:rsidR="00250646" w:rsidRPr="005858B3" w:rsidRDefault="00250646" w:rsidP="004A096E">
            <w:pPr>
              <w:rPr>
                <w:sz w:val="20"/>
                <w:szCs w:val="20"/>
              </w:rPr>
            </w:pPr>
            <w:r w:rsidRPr="005858B3">
              <w:rPr>
                <w:sz w:val="20"/>
                <w:szCs w:val="20"/>
              </w:rPr>
              <w:t>spożycia 3 miesiące od daty zakupu</w:t>
            </w:r>
          </w:p>
          <w:p w14:paraId="235F9C6E" w14:textId="77777777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od 50g-300 g</w:t>
            </w:r>
          </w:p>
        </w:tc>
        <w:tc>
          <w:tcPr>
            <w:tcW w:w="771" w:type="dxa"/>
          </w:tcPr>
          <w:p w14:paraId="2600E51B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1387" w:type="dxa"/>
          </w:tcPr>
          <w:p w14:paraId="0B61F8AE" w14:textId="77239A63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</w:t>
            </w:r>
            <w:r w:rsidR="00D80DDD"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</w:tcPr>
          <w:p w14:paraId="488DE3B5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06656EF3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7C5E0BBB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EF512A0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5AD84A2F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</w:tr>
      <w:tr w:rsidR="00250646" w14:paraId="03AFE3B5" w14:textId="77777777" w:rsidTr="004A096E">
        <w:tc>
          <w:tcPr>
            <w:tcW w:w="504" w:type="dxa"/>
          </w:tcPr>
          <w:p w14:paraId="1CC17BAD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51" w:type="dxa"/>
          </w:tcPr>
          <w:p w14:paraId="45B253E5" w14:textId="77777777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DE2FF4">
              <w:rPr>
                <w:b/>
                <w:bCs/>
                <w:sz w:val="20"/>
                <w:szCs w:val="20"/>
              </w:rPr>
              <w:t>Kwasek cytrynowy</w:t>
            </w:r>
          </w:p>
          <w:p w14:paraId="65494CEF" w14:textId="77777777" w:rsidR="00250646" w:rsidRPr="007772CC" w:rsidRDefault="00250646" w:rsidP="004A096E">
            <w:pPr>
              <w:rPr>
                <w:sz w:val="20"/>
                <w:szCs w:val="20"/>
              </w:rPr>
            </w:pPr>
            <w:r w:rsidRPr="007772CC">
              <w:rPr>
                <w:sz w:val="20"/>
                <w:szCs w:val="20"/>
              </w:rPr>
              <w:t xml:space="preserve">biały,  kryształ,  z  minimalnym  terminem </w:t>
            </w:r>
          </w:p>
          <w:p w14:paraId="4819575F" w14:textId="77777777" w:rsidR="00250646" w:rsidRPr="007772CC" w:rsidRDefault="00250646" w:rsidP="004A096E">
            <w:pPr>
              <w:rPr>
                <w:sz w:val="20"/>
                <w:szCs w:val="20"/>
              </w:rPr>
            </w:pPr>
            <w:r w:rsidRPr="007772CC">
              <w:rPr>
                <w:sz w:val="20"/>
                <w:szCs w:val="20"/>
              </w:rPr>
              <w:t>przydatności do spożycia 3 miesiące od daty zakupu</w:t>
            </w:r>
          </w:p>
          <w:p w14:paraId="0F39BC98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od 50 g-1000 g</w:t>
            </w:r>
          </w:p>
        </w:tc>
        <w:tc>
          <w:tcPr>
            <w:tcW w:w="771" w:type="dxa"/>
          </w:tcPr>
          <w:p w14:paraId="3504C7F8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1387" w:type="dxa"/>
          </w:tcPr>
          <w:p w14:paraId="13784A24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056C8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08C100C7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6F478085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251A714B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2791135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7995D240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</w:tr>
      <w:tr w:rsidR="00250646" w14:paraId="57F2B060" w14:textId="77777777" w:rsidTr="004A096E">
        <w:tc>
          <w:tcPr>
            <w:tcW w:w="504" w:type="dxa"/>
          </w:tcPr>
          <w:p w14:paraId="0DBF43F0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651" w:type="dxa"/>
          </w:tcPr>
          <w:p w14:paraId="7D9E15F7" w14:textId="77777777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DE2FF4">
              <w:rPr>
                <w:b/>
                <w:bCs/>
                <w:sz w:val="20"/>
                <w:szCs w:val="20"/>
              </w:rPr>
              <w:t>Liść laurowy</w:t>
            </w:r>
          </w:p>
          <w:p w14:paraId="34BDA562" w14:textId="77777777" w:rsidR="00250646" w:rsidRPr="007772CC" w:rsidRDefault="00250646" w:rsidP="004A096E">
            <w:pPr>
              <w:rPr>
                <w:sz w:val="20"/>
                <w:szCs w:val="20"/>
              </w:rPr>
            </w:pPr>
            <w:r w:rsidRPr="007772CC">
              <w:rPr>
                <w:sz w:val="20"/>
                <w:szCs w:val="20"/>
              </w:rPr>
              <w:t xml:space="preserve">cały , z minimalnym terminem przydatności do spożycia </w:t>
            </w:r>
          </w:p>
          <w:p w14:paraId="6A7E75CB" w14:textId="77777777" w:rsidR="00250646" w:rsidRPr="007772CC" w:rsidRDefault="00250646" w:rsidP="004A096E">
            <w:pPr>
              <w:rPr>
                <w:sz w:val="20"/>
                <w:szCs w:val="20"/>
              </w:rPr>
            </w:pPr>
            <w:r w:rsidRPr="007772CC">
              <w:rPr>
                <w:sz w:val="20"/>
                <w:szCs w:val="20"/>
              </w:rPr>
              <w:t>3 miesiące od daty zakupu</w:t>
            </w:r>
          </w:p>
          <w:p w14:paraId="1079DABE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od 50g-100 g</w:t>
            </w:r>
          </w:p>
        </w:tc>
        <w:tc>
          <w:tcPr>
            <w:tcW w:w="771" w:type="dxa"/>
          </w:tcPr>
          <w:p w14:paraId="2DC97760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1387" w:type="dxa"/>
          </w:tcPr>
          <w:p w14:paraId="24F57B3D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815" w:type="dxa"/>
          </w:tcPr>
          <w:p w14:paraId="78859312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3768176B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2F5743B5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1CD3671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78AE7606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</w:tr>
      <w:tr w:rsidR="00250646" w14:paraId="49A0640B" w14:textId="77777777" w:rsidTr="004A096E">
        <w:tc>
          <w:tcPr>
            <w:tcW w:w="504" w:type="dxa"/>
          </w:tcPr>
          <w:p w14:paraId="146537CE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651" w:type="dxa"/>
          </w:tcPr>
          <w:p w14:paraId="0A1AA704" w14:textId="77777777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DE2FF4">
              <w:rPr>
                <w:b/>
                <w:bCs/>
                <w:sz w:val="20"/>
                <w:szCs w:val="20"/>
              </w:rPr>
              <w:t>Majeranek</w:t>
            </w:r>
          </w:p>
          <w:p w14:paraId="3B85FB60" w14:textId="77777777" w:rsidR="00250646" w:rsidRPr="00E0692A" w:rsidRDefault="00250646" w:rsidP="004A096E">
            <w:pPr>
              <w:rPr>
                <w:sz w:val="20"/>
                <w:szCs w:val="20"/>
              </w:rPr>
            </w:pPr>
            <w:r w:rsidRPr="00E0692A">
              <w:rPr>
                <w:sz w:val="20"/>
                <w:szCs w:val="20"/>
              </w:rPr>
              <w:t xml:space="preserve">suszony, rozkruszony, z minimalnym terminem </w:t>
            </w:r>
          </w:p>
          <w:p w14:paraId="1E097130" w14:textId="77777777" w:rsidR="00250646" w:rsidRPr="00E0692A" w:rsidRDefault="00250646" w:rsidP="004A096E">
            <w:pPr>
              <w:rPr>
                <w:sz w:val="20"/>
                <w:szCs w:val="20"/>
              </w:rPr>
            </w:pPr>
            <w:r w:rsidRPr="00E0692A">
              <w:rPr>
                <w:sz w:val="20"/>
                <w:szCs w:val="20"/>
              </w:rPr>
              <w:t>przydatności do spożycia 3 miesiące od daty zakupu</w:t>
            </w:r>
          </w:p>
          <w:p w14:paraId="6B47F3B6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od 50 g-500 g</w:t>
            </w:r>
          </w:p>
        </w:tc>
        <w:tc>
          <w:tcPr>
            <w:tcW w:w="771" w:type="dxa"/>
          </w:tcPr>
          <w:p w14:paraId="425D6C93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1387" w:type="dxa"/>
          </w:tcPr>
          <w:p w14:paraId="151B2D21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056C8">
              <w:rPr>
                <w:sz w:val="20"/>
                <w:szCs w:val="20"/>
              </w:rPr>
              <w:t>2,5</w:t>
            </w:r>
          </w:p>
        </w:tc>
        <w:tc>
          <w:tcPr>
            <w:tcW w:w="815" w:type="dxa"/>
          </w:tcPr>
          <w:p w14:paraId="4E9F09C7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4646F960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2BD9A8CD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82D7A8A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63C2F791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</w:tr>
      <w:tr w:rsidR="00250646" w14:paraId="2D00FBB4" w14:textId="77777777" w:rsidTr="009E0966">
        <w:trPr>
          <w:trHeight w:val="58"/>
        </w:trPr>
        <w:tc>
          <w:tcPr>
            <w:tcW w:w="504" w:type="dxa"/>
          </w:tcPr>
          <w:p w14:paraId="292AE931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651" w:type="dxa"/>
          </w:tcPr>
          <w:p w14:paraId="6E40C58E" w14:textId="77777777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DE2FF4">
              <w:rPr>
                <w:b/>
                <w:bCs/>
                <w:sz w:val="20"/>
                <w:szCs w:val="20"/>
              </w:rPr>
              <w:t>Pieprz czarny mielony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B7F07F7" w14:textId="77777777" w:rsidR="006F2691" w:rsidRDefault="00623265" w:rsidP="004A096E">
            <w:pPr>
              <w:rPr>
                <w:b/>
                <w:bCs/>
                <w:sz w:val="20"/>
                <w:szCs w:val="20"/>
              </w:rPr>
            </w:pPr>
            <w:r w:rsidRPr="00623265">
              <w:rPr>
                <w:b/>
                <w:bCs/>
                <w:sz w:val="20"/>
                <w:szCs w:val="20"/>
              </w:rPr>
              <w:t xml:space="preserve">marki: Prymat, </w:t>
            </w:r>
            <w:proofErr w:type="spellStart"/>
            <w:r w:rsidRPr="00623265">
              <w:rPr>
                <w:b/>
                <w:bCs/>
                <w:sz w:val="20"/>
                <w:szCs w:val="20"/>
              </w:rPr>
              <w:t>Kamis</w:t>
            </w:r>
            <w:proofErr w:type="spellEnd"/>
            <w:r w:rsidRPr="0062326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23265">
              <w:rPr>
                <w:b/>
                <w:bCs/>
                <w:sz w:val="20"/>
                <w:szCs w:val="20"/>
              </w:rPr>
              <w:t>Kotanyi</w:t>
            </w:r>
            <w:proofErr w:type="spellEnd"/>
          </w:p>
          <w:p w14:paraId="356C8A3D" w14:textId="250AD238" w:rsidR="005276DF" w:rsidRPr="009E0966" w:rsidRDefault="005276DF" w:rsidP="004A09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20002492" w14:textId="08244099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276DF">
              <w:rPr>
                <w:sz w:val="20"/>
                <w:szCs w:val="20"/>
              </w:rPr>
              <w:t>Kg</w:t>
            </w:r>
          </w:p>
        </w:tc>
        <w:tc>
          <w:tcPr>
            <w:tcW w:w="1387" w:type="dxa"/>
          </w:tcPr>
          <w:p w14:paraId="4C8DADAD" w14:textId="618FF409" w:rsidR="002B51AC" w:rsidRDefault="005276DF" w:rsidP="00D8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</w:tcPr>
          <w:p w14:paraId="724CA035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00AB13B5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3E1FC35F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396EB54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2FCED653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</w:tr>
      <w:tr w:rsidR="00250646" w14:paraId="05169994" w14:textId="77777777" w:rsidTr="004A096E">
        <w:tc>
          <w:tcPr>
            <w:tcW w:w="504" w:type="dxa"/>
          </w:tcPr>
          <w:p w14:paraId="19C50228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651" w:type="dxa"/>
          </w:tcPr>
          <w:p w14:paraId="35F0833C" w14:textId="77777777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DE2FF4">
              <w:rPr>
                <w:b/>
                <w:bCs/>
                <w:sz w:val="20"/>
                <w:szCs w:val="20"/>
              </w:rPr>
              <w:t>Pieprz czarny ziarnisty</w:t>
            </w:r>
          </w:p>
          <w:p w14:paraId="66E7724E" w14:textId="77777777" w:rsidR="00250646" w:rsidRPr="00E0692A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E0692A">
              <w:rPr>
                <w:sz w:val="20"/>
                <w:szCs w:val="20"/>
              </w:rPr>
              <w:t>iarna całe, niepokruszone,</w:t>
            </w:r>
          </w:p>
          <w:p w14:paraId="45F962C3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od 50 g-1000 g</w:t>
            </w:r>
          </w:p>
          <w:p w14:paraId="643AC145" w14:textId="77777777" w:rsidR="00D80DDD" w:rsidRDefault="00D80DDD" w:rsidP="004A096E">
            <w:pPr>
              <w:rPr>
                <w:sz w:val="20"/>
                <w:szCs w:val="20"/>
              </w:rPr>
            </w:pPr>
          </w:p>
          <w:p w14:paraId="1D1616B9" w14:textId="6A91F5FA" w:rsidR="00D80DDD" w:rsidRDefault="00D80DDD" w:rsidP="004A096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3726FDA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1387" w:type="dxa"/>
          </w:tcPr>
          <w:p w14:paraId="0839E454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056C8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</w:tcPr>
          <w:p w14:paraId="2FF90DCF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009386E2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36AA46EC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D6F95C4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7CD150D3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</w:tr>
      <w:tr w:rsidR="00250646" w14:paraId="616C02C3" w14:textId="77777777" w:rsidTr="004A096E">
        <w:tc>
          <w:tcPr>
            <w:tcW w:w="504" w:type="dxa"/>
          </w:tcPr>
          <w:p w14:paraId="4F0E7E09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651" w:type="dxa"/>
          </w:tcPr>
          <w:p w14:paraId="7A05ECBE" w14:textId="77777777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Przyprawa do flaków</w:t>
            </w:r>
          </w:p>
          <w:p w14:paraId="50582E2F" w14:textId="64076BB5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opakowanie </w:t>
            </w:r>
            <w:r w:rsidR="00914AD2">
              <w:rPr>
                <w:sz w:val="20"/>
                <w:szCs w:val="20"/>
              </w:rPr>
              <w:t xml:space="preserve">min.20g </w:t>
            </w:r>
          </w:p>
          <w:p w14:paraId="61F08FF9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marki: </w:t>
            </w:r>
            <w:r w:rsidRPr="005276DF">
              <w:rPr>
                <w:b/>
                <w:bCs/>
                <w:sz w:val="20"/>
                <w:szCs w:val="20"/>
              </w:rPr>
              <w:t xml:space="preserve">Prymat, </w:t>
            </w:r>
            <w:proofErr w:type="spellStart"/>
            <w:r w:rsidRPr="005276DF">
              <w:rPr>
                <w:b/>
                <w:bCs/>
                <w:sz w:val="20"/>
                <w:szCs w:val="20"/>
              </w:rPr>
              <w:t>Kamis</w:t>
            </w:r>
            <w:proofErr w:type="spellEnd"/>
            <w:r w:rsidRPr="005276DF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276DF">
              <w:rPr>
                <w:b/>
                <w:bCs/>
                <w:sz w:val="20"/>
                <w:szCs w:val="20"/>
              </w:rPr>
              <w:t>Kotanyi</w:t>
            </w:r>
            <w:proofErr w:type="spellEnd"/>
          </w:p>
          <w:p w14:paraId="64D0278F" w14:textId="3B07E9B6" w:rsidR="00250646" w:rsidRPr="009D3A81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208A8C91" w14:textId="021A2915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4AD2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387" w:type="dxa"/>
          </w:tcPr>
          <w:p w14:paraId="7E3F5490" w14:textId="4D647FFB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14AD2">
              <w:rPr>
                <w:sz w:val="20"/>
                <w:szCs w:val="20"/>
              </w:rPr>
              <w:t>20</w:t>
            </w:r>
          </w:p>
        </w:tc>
        <w:tc>
          <w:tcPr>
            <w:tcW w:w="815" w:type="dxa"/>
          </w:tcPr>
          <w:p w14:paraId="5E9C19DD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25990F60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7BEF926A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0D0E3B8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58BCE362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</w:tr>
      <w:tr w:rsidR="00250646" w14:paraId="6F26FD73" w14:textId="77777777" w:rsidTr="004A096E">
        <w:tc>
          <w:tcPr>
            <w:tcW w:w="504" w:type="dxa"/>
          </w:tcPr>
          <w:p w14:paraId="07B2DCB8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651" w:type="dxa"/>
          </w:tcPr>
          <w:p w14:paraId="73CA2534" w14:textId="77777777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DE2FF4">
              <w:rPr>
                <w:b/>
                <w:bCs/>
                <w:sz w:val="20"/>
                <w:szCs w:val="20"/>
              </w:rPr>
              <w:t>Papryka mielona słodka</w:t>
            </w:r>
          </w:p>
          <w:p w14:paraId="2D023C18" w14:textId="77777777" w:rsidR="00250646" w:rsidRPr="00666F65" w:rsidRDefault="00250646" w:rsidP="004A096E">
            <w:pPr>
              <w:rPr>
                <w:sz w:val="20"/>
                <w:szCs w:val="20"/>
              </w:rPr>
            </w:pPr>
            <w:r w:rsidRPr="00666F65">
              <w:rPr>
                <w:sz w:val="20"/>
                <w:szCs w:val="20"/>
              </w:rPr>
              <w:t xml:space="preserve">mielona </w:t>
            </w:r>
            <w:r>
              <w:rPr>
                <w:sz w:val="20"/>
                <w:szCs w:val="20"/>
              </w:rPr>
              <w:t>,</w:t>
            </w:r>
            <w:r w:rsidRPr="00666F65">
              <w:rPr>
                <w:sz w:val="20"/>
                <w:szCs w:val="20"/>
              </w:rPr>
              <w:t xml:space="preserve"> sproszkowana   z  minimalnym  terminem </w:t>
            </w:r>
          </w:p>
          <w:p w14:paraId="49C83677" w14:textId="77777777" w:rsidR="00250646" w:rsidRPr="00666F65" w:rsidRDefault="00250646" w:rsidP="004A096E">
            <w:pPr>
              <w:rPr>
                <w:sz w:val="20"/>
                <w:szCs w:val="20"/>
              </w:rPr>
            </w:pPr>
            <w:r w:rsidRPr="00666F65">
              <w:rPr>
                <w:sz w:val="20"/>
                <w:szCs w:val="20"/>
              </w:rPr>
              <w:t>przydatności do spożycia 3 miesiące od daty zakupu</w:t>
            </w:r>
          </w:p>
          <w:p w14:paraId="20DE5397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od 50 g-300 g</w:t>
            </w:r>
          </w:p>
        </w:tc>
        <w:tc>
          <w:tcPr>
            <w:tcW w:w="771" w:type="dxa"/>
          </w:tcPr>
          <w:p w14:paraId="0C3991F7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1387" w:type="dxa"/>
          </w:tcPr>
          <w:p w14:paraId="17A1567F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056C8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</w:tcPr>
          <w:p w14:paraId="23800E98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02BCA980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1ABF4388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68E7C72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1348E933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</w:tr>
      <w:tr w:rsidR="00250646" w14:paraId="7B28A9D7" w14:textId="77777777" w:rsidTr="004A096E">
        <w:tc>
          <w:tcPr>
            <w:tcW w:w="504" w:type="dxa"/>
          </w:tcPr>
          <w:p w14:paraId="45D62042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651" w:type="dxa"/>
          </w:tcPr>
          <w:p w14:paraId="42A06B01" w14:textId="77777777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DE2FF4">
              <w:rPr>
                <w:b/>
                <w:bCs/>
                <w:sz w:val="20"/>
                <w:szCs w:val="20"/>
              </w:rPr>
              <w:t>Ziele angielskie</w:t>
            </w:r>
          </w:p>
          <w:p w14:paraId="1F35D5D7" w14:textId="77777777" w:rsidR="00250646" w:rsidRPr="00E0692A" w:rsidRDefault="00250646" w:rsidP="004A096E">
            <w:pPr>
              <w:rPr>
                <w:sz w:val="20"/>
                <w:szCs w:val="20"/>
              </w:rPr>
            </w:pPr>
            <w:r w:rsidRPr="00E0692A">
              <w:rPr>
                <w:sz w:val="20"/>
                <w:szCs w:val="20"/>
              </w:rPr>
              <w:t xml:space="preserve"> całe ziarenka</w:t>
            </w:r>
            <w:r>
              <w:rPr>
                <w:sz w:val="20"/>
                <w:szCs w:val="20"/>
              </w:rPr>
              <w:t>,</w:t>
            </w:r>
            <w:r w:rsidRPr="00E0692A">
              <w:rPr>
                <w:sz w:val="20"/>
                <w:szCs w:val="20"/>
              </w:rPr>
              <w:t xml:space="preserve">  z  minimalnym  terminem przydatności do spożycia 3 miesiące od daty zakupu</w:t>
            </w:r>
          </w:p>
          <w:p w14:paraId="6F594FBA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 od 50 g-500g</w:t>
            </w:r>
          </w:p>
        </w:tc>
        <w:tc>
          <w:tcPr>
            <w:tcW w:w="771" w:type="dxa"/>
          </w:tcPr>
          <w:p w14:paraId="50547C5E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Kg.</w:t>
            </w:r>
          </w:p>
        </w:tc>
        <w:tc>
          <w:tcPr>
            <w:tcW w:w="1387" w:type="dxa"/>
          </w:tcPr>
          <w:p w14:paraId="54340E45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815" w:type="dxa"/>
          </w:tcPr>
          <w:p w14:paraId="6C144B06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618F1CD7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4A524117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097F927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713E3949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</w:tr>
      <w:tr w:rsidR="00250646" w14:paraId="119D6929" w14:textId="77777777" w:rsidTr="004A096E">
        <w:tc>
          <w:tcPr>
            <w:tcW w:w="504" w:type="dxa"/>
          </w:tcPr>
          <w:p w14:paraId="620894EA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651" w:type="dxa"/>
          </w:tcPr>
          <w:p w14:paraId="7E45BFED" w14:textId="77777777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D64E19">
              <w:rPr>
                <w:b/>
                <w:bCs/>
                <w:sz w:val="20"/>
                <w:szCs w:val="20"/>
              </w:rPr>
              <w:t>Zioła prowansalski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  <w:p w14:paraId="76FB5BCF" w14:textId="75629235" w:rsidR="00250646" w:rsidRPr="006237C0" w:rsidRDefault="006237C0" w:rsidP="004A096E">
            <w:pPr>
              <w:rPr>
                <w:b/>
                <w:bCs/>
                <w:sz w:val="20"/>
                <w:szCs w:val="20"/>
              </w:rPr>
            </w:pPr>
            <w:r w:rsidRPr="006237C0">
              <w:rPr>
                <w:b/>
                <w:bCs/>
                <w:sz w:val="20"/>
                <w:szCs w:val="20"/>
              </w:rPr>
              <w:t xml:space="preserve">Prymat lub </w:t>
            </w:r>
            <w:proofErr w:type="spellStart"/>
            <w:r w:rsidRPr="006237C0">
              <w:rPr>
                <w:b/>
                <w:bCs/>
                <w:sz w:val="20"/>
                <w:szCs w:val="20"/>
              </w:rPr>
              <w:t>Kamis</w:t>
            </w:r>
            <w:proofErr w:type="spellEnd"/>
            <w:r w:rsidR="00D80DDD">
              <w:rPr>
                <w:b/>
                <w:bCs/>
                <w:sz w:val="20"/>
                <w:szCs w:val="20"/>
              </w:rPr>
              <w:t xml:space="preserve"> </w:t>
            </w:r>
            <w:r w:rsidR="00D80DDD" w:rsidRPr="00D80DDD">
              <w:rPr>
                <w:sz w:val="20"/>
                <w:szCs w:val="20"/>
              </w:rPr>
              <w:t>10g</w:t>
            </w:r>
          </w:p>
        </w:tc>
        <w:tc>
          <w:tcPr>
            <w:tcW w:w="771" w:type="dxa"/>
          </w:tcPr>
          <w:p w14:paraId="23FE00C6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1387" w:type="dxa"/>
          </w:tcPr>
          <w:p w14:paraId="6270670C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0,3</w:t>
            </w:r>
          </w:p>
        </w:tc>
        <w:tc>
          <w:tcPr>
            <w:tcW w:w="815" w:type="dxa"/>
          </w:tcPr>
          <w:p w14:paraId="0D2E1D44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3D256E61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60084D50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98ADA3E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1EE350BF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</w:tr>
      <w:tr w:rsidR="00250646" w14:paraId="255B06B7" w14:textId="77777777" w:rsidTr="004A096E">
        <w:tc>
          <w:tcPr>
            <w:tcW w:w="504" w:type="dxa"/>
          </w:tcPr>
          <w:p w14:paraId="5ED7FF18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651" w:type="dxa"/>
          </w:tcPr>
          <w:p w14:paraId="1F621436" w14:textId="77777777" w:rsidR="00250646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D64E19">
              <w:rPr>
                <w:b/>
                <w:bCs/>
                <w:sz w:val="20"/>
                <w:szCs w:val="20"/>
              </w:rPr>
              <w:t>Żelatyna spożywcza</w:t>
            </w:r>
          </w:p>
          <w:p w14:paraId="516EBBBE" w14:textId="3AB9BB94" w:rsidR="00250646" w:rsidRPr="006237C0" w:rsidRDefault="00250646" w:rsidP="004A096E">
            <w:pPr>
              <w:rPr>
                <w:b/>
                <w:bCs/>
                <w:sz w:val="20"/>
                <w:szCs w:val="20"/>
              </w:rPr>
            </w:pPr>
            <w:r w:rsidRPr="005858B3">
              <w:rPr>
                <w:sz w:val="20"/>
                <w:szCs w:val="20"/>
              </w:rPr>
              <w:t>z minimalnym terminem przydatności do spożycia 3 miesiące od daty zakupu</w:t>
            </w:r>
          </w:p>
        </w:tc>
        <w:tc>
          <w:tcPr>
            <w:tcW w:w="771" w:type="dxa"/>
          </w:tcPr>
          <w:p w14:paraId="20254CCE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1387" w:type="dxa"/>
          </w:tcPr>
          <w:p w14:paraId="52003A13" w14:textId="77777777" w:rsidR="00250646" w:rsidRDefault="00250646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056C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15" w:type="dxa"/>
          </w:tcPr>
          <w:p w14:paraId="6DC0D06D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1908EA86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619D327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7C622B0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772D7128" w14:textId="77777777" w:rsidR="00250646" w:rsidRDefault="00250646" w:rsidP="004A096E">
            <w:pPr>
              <w:rPr>
                <w:sz w:val="20"/>
                <w:szCs w:val="20"/>
              </w:rPr>
            </w:pPr>
          </w:p>
        </w:tc>
      </w:tr>
      <w:tr w:rsidR="004F2AB0" w14:paraId="0811745E" w14:textId="77777777" w:rsidTr="004A096E">
        <w:tc>
          <w:tcPr>
            <w:tcW w:w="504" w:type="dxa"/>
          </w:tcPr>
          <w:p w14:paraId="301D65A3" w14:textId="77777777" w:rsidR="004F2AB0" w:rsidRDefault="004F2AB0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651" w:type="dxa"/>
          </w:tcPr>
          <w:p w14:paraId="72D0D8CE" w14:textId="77777777" w:rsidR="004F2AB0" w:rsidRDefault="004F2AB0" w:rsidP="004A09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Czosnek granulowany</w:t>
            </w:r>
          </w:p>
          <w:p w14:paraId="511A58B0" w14:textId="77777777" w:rsidR="006F2691" w:rsidRPr="005858B3" w:rsidRDefault="006F2691" w:rsidP="006F2691">
            <w:pPr>
              <w:rPr>
                <w:sz w:val="20"/>
                <w:szCs w:val="20"/>
              </w:rPr>
            </w:pPr>
            <w:r w:rsidRPr="005858B3">
              <w:rPr>
                <w:sz w:val="20"/>
                <w:szCs w:val="20"/>
              </w:rPr>
              <w:t xml:space="preserve">z minimalnym terminem przydatności </w:t>
            </w:r>
          </w:p>
          <w:p w14:paraId="124B3F32" w14:textId="554F5AA3" w:rsidR="006F2691" w:rsidRPr="006237C0" w:rsidRDefault="006F2691" w:rsidP="006F2691">
            <w:pPr>
              <w:rPr>
                <w:sz w:val="20"/>
                <w:szCs w:val="20"/>
              </w:rPr>
            </w:pPr>
            <w:r w:rsidRPr="005858B3">
              <w:rPr>
                <w:sz w:val="20"/>
                <w:szCs w:val="20"/>
              </w:rPr>
              <w:t>do spożycia 3 miesiące od daty zakupu</w:t>
            </w:r>
          </w:p>
        </w:tc>
        <w:tc>
          <w:tcPr>
            <w:tcW w:w="771" w:type="dxa"/>
          </w:tcPr>
          <w:p w14:paraId="6BC40D25" w14:textId="77777777" w:rsidR="004F2AB0" w:rsidRDefault="004F2AB0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387" w:type="dxa"/>
          </w:tcPr>
          <w:p w14:paraId="5B39362E" w14:textId="77777777" w:rsidR="004F2AB0" w:rsidRDefault="004F2AB0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</w:tcPr>
          <w:p w14:paraId="3CE078B9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0A842E46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BEFD779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B29FE99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6518EB8D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</w:tr>
      <w:tr w:rsidR="004F2AB0" w14:paraId="3A2FD795" w14:textId="77777777" w:rsidTr="004A096E">
        <w:tc>
          <w:tcPr>
            <w:tcW w:w="504" w:type="dxa"/>
          </w:tcPr>
          <w:p w14:paraId="20A9DC18" w14:textId="77777777" w:rsidR="004F2AB0" w:rsidRDefault="004F2AB0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651" w:type="dxa"/>
          </w:tcPr>
          <w:p w14:paraId="2F6D430F" w14:textId="77777777" w:rsidR="004F2AB0" w:rsidRDefault="004F2AB0" w:rsidP="004A09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Papryka ostra</w:t>
            </w:r>
          </w:p>
          <w:p w14:paraId="1EA5D1FB" w14:textId="554C82D6" w:rsidR="006F2691" w:rsidRPr="006237C0" w:rsidRDefault="006F2691" w:rsidP="006F2691">
            <w:pPr>
              <w:rPr>
                <w:sz w:val="20"/>
                <w:szCs w:val="20"/>
              </w:rPr>
            </w:pPr>
            <w:r w:rsidRPr="005858B3">
              <w:rPr>
                <w:sz w:val="20"/>
                <w:szCs w:val="20"/>
              </w:rPr>
              <w:t>z minimalnym terminem przydatności  3 miesiące od daty zakupu</w:t>
            </w:r>
          </w:p>
        </w:tc>
        <w:tc>
          <w:tcPr>
            <w:tcW w:w="771" w:type="dxa"/>
          </w:tcPr>
          <w:p w14:paraId="5A754A05" w14:textId="77777777" w:rsidR="004F2AB0" w:rsidRDefault="004F2AB0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387" w:type="dxa"/>
          </w:tcPr>
          <w:p w14:paraId="60A598BA" w14:textId="77777777" w:rsidR="004F2AB0" w:rsidRDefault="004F2AB0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15" w:type="dxa"/>
          </w:tcPr>
          <w:p w14:paraId="4BE0FB86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111E295C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4D25748E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0F54607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4C8C373C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</w:tr>
      <w:tr w:rsidR="004F2AB0" w14:paraId="1CF700DF" w14:textId="77777777" w:rsidTr="004A096E">
        <w:tc>
          <w:tcPr>
            <w:tcW w:w="504" w:type="dxa"/>
          </w:tcPr>
          <w:p w14:paraId="586E405A" w14:textId="77777777" w:rsidR="004F2AB0" w:rsidRDefault="004F2AB0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651" w:type="dxa"/>
          </w:tcPr>
          <w:p w14:paraId="18A792A4" w14:textId="50913B0D" w:rsidR="004F2AB0" w:rsidRDefault="004F2AB0" w:rsidP="004A09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Tymianek</w:t>
            </w:r>
            <w:r w:rsidR="006237C0">
              <w:rPr>
                <w:b/>
                <w:bCs/>
                <w:sz w:val="20"/>
                <w:szCs w:val="20"/>
              </w:rPr>
              <w:t xml:space="preserve">, Prymat lub </w:t>
            </w:r>
            <w:proofErr w:type="spellStart"/>
            <w:r w:rsidR="006237C0">
              <w:rPr>
                <w:b/>
                <w:bCs/>
                <w:sz w:val="20"/>
                <w:szCs w:val="20"/>
              </w:rPr>
              <w:t>Kamis</w:t>
            </w:r>
            <w:proofErr w:type="spellEnd"/>
          </w:p>
          <w:p w14:paraId="1278E9CF" w14:textId="0FDF22F6" w:rsidR="006F2691" w:rsidRPr="006237C0" w:rsidRDefault="005276DF" w:rsidP="006F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g</w:t>
            </w:r>
          </w:p>
        </w:tc>
        <w:tc>
          <w:tcPr>
            <w:tcW w:w="771" w:type="dxa"/>
          </w:tcPr>
          <w:p w14:paraId="43AE743B" w14:textId="5F04A0AC" w:rsidR="004F2AB0" w:rsidRDefault="005276DF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387" w:type="dxa"/>
          </w:tcPr>
          <w:p w14:paraId="16ADD799" w14:textId="2067FC87" w:rsidR="004F2AB0" w:rsidRDefault="005276DF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5" w:type="dxa"/>
          </w:tcPr>
          <w:p w14:paraId="2634CC18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52868172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D20CC42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3E48AB49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04DFE8EA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</w:tr>
      <w:tr w:rsidR="004F2AB0" w14:paraId="608D5788" w14:textId="77777777" w:rsidTr="004A096E">
        <w:tc>
          <w:tcPr>
            <w:tcW w:w="504" w:type="dxa"/>
          </w:tcPr>
          <w:p w14:paraId="4AE936C4" w14:textId="77777777" w:rsidR="004F2AB0" w:rsidRDefault="004F2AB0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651" w:type="dxa"/>
          </w:tcPr>
          <w:p w14:paraId="6FE6C92E" w14:textId="11486DE6" w:rsidR="004F2AB0" w:rsidRDefault="004F2AB0" w:rsidP="004A09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Bazylia</w:t>
            </w:r>
            <w:r w:rsidR="006237C0">
              <w:rPr>
                <w:b/>
                <w:bCs/>
                <w:sz w:val="20"/>
                <w:szCs w:val="20"/>
              </w:rPr>
              <w:t xml:space="preserve">, Prymat lub </w:t>
            </w:r>
            <w:proofErr w:type="spellStart"/>
            <w:r w:rsidR="006237C0">
              <w:rPr>
                <w:b/>
                <w:bCs/>
                <w:sz w:val="20"/>
                <w:szCs w:val="20"/>
              </w:rPr>
              <w:t>Kamis</w:t>
            </w:r>
            <w:proofErr w:type="spellEnd"/>
          </w:p>
          <w:p w14:paraId="3D9DF12D" w14:textId="2D15CB55" w:rsidR="003B08C7" w:rsidRPr="00D80DDD" w:rsidRDefault="005276DF" w:rsidP="005276DF">
            <w:pPr>
              <w:rPr>
                <w:sz w:val="20"/>
                <w:szCs w:val="20"/>
              </w:rPr>
            </w:pPr>
            <w:r w:rsidRPr="00D80DDD">
              <w:rPr>
                <w:sz w:val="20"/>
                <w:szCs w:val="20"/>
              </w:rPr>
              <w:t xml:space="preserve">10 g </w:t>
            </w:r>
          </w:p>
        </w:tc>
        <w:tc>
          <w:tcPr>
            <w:tcW w:w="771" w:type="dxa"/>
          </w:tcPr>
          <w:p w14:paraId="6F3A124D" w14:textId="594BFEED" w:rsidR="004F2AB0" w:rsidRDefault="005276DF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387" w:type="dxa"/>
          </w:tcPr>
          <w:p w14:paraId="21DD14B4" w14:textId="675F4078" w:rsidR="004F2AB0" w:rsidRDefault="005276DF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5" w:type="dxa"/>
          </w:tcPr>
          <w:p w14:paraId="396FF344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16D4422F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67FBCDAD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420E666D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3D7C31C0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</w:tr>
      <w:tr w:rsidR="004F2AB0" w14:paraId="7BD64004" w14:textId="77777777" w:rsidTr="004A096E">
        <w:tc>
          <w:tcPr>
            <w:tcW w:w="504" w:type="dxa"/>
          </w:tcPr>
          <w:p w14:paraId="2963F2DF" w14:textId="77777777" w:rsidR="004F2AB0" w:rsidRDefault="004F2AB0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651" w:type="dxa"/>
          </w:tcPr>
          <w:p w14:paraId="7A690F27" w14:textId="77777777" w:rsidR="004F2AB0" w:rsidRDefault="004F2AB0" w:rsidP="004A09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Oregano</w:t>
            </w:r>
          </w:p>
          <w:p w14:paraId="272FA83E" w14:textId="1786B8E0" w:rsidR="006F2691" w:rsidRDefault="006F2691" w:rsidP="006F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opakowanie </w:t>
            </w:r>
            <w:r w:rsidR="00914AD2" w:rsidRPr="00914AD2">
              <w:rPr>
                <w:b/>
                <w:bCs/>
                <w:sz w:val="20"/>
                <w:szCs w:val="20"/>
              </w:rPr>
              <w:t>min. 8</w:t>
            </w:r>
            <w:r w:rsidRPr="00914AD2">
              <w:rPr>
                <w:b/>
                <w:bCs/>
                <w:sz w:val="20"/>
                <w:szCs w:val="20"/>
              </w:rPr>
              <w:t xml:space="preserve"> g</w:t>
            </w:r>
          </w:p>
          <w:p w14:paraId="6A56126F" w14:textId="77777777" w:rsidR="00623265" w:rsidRDefault="00623265" w:rsidP="0062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marki: </w:t>
            </w:r>
            <w:r w:rsidRPr="00623265">
              <w:rPr>
                <w:b/>
                <w:bCs/>
                <w:sz w:val="20"/>
                <w:szCs w:val="20"/>
              </w:rPr>
              <w:t xml:space="preserve">Prymat, </w:t>
            </w:r>
            <w:proofErr w:type="spellStart"/>
            <w:r w:rsidRPr="00623265">
              <w:rPr>
                <w:b/>
                <w:bCs/>
                <w:sz w:val="20"/>
                <w:szCs w:val="20"/>
              </w:rPr>
              <w:t>Kamis</w:t>
            </w:r>
            <w:proofErr w:type="spellEnd"/>
            <w:r w:rsidRPr="0062326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23265">
              <w:rPr>
                <w:b/>
                <w:bCs/>
                <w:sz w:val="20"/>
                <w:szCs w:val="20"/>
              </w:rPr>
              <w:t>Kotanyi</w:t>
            </w:r>
            <w:proofErr w:type="spellEnd"/>
          </w:p>
          <w:p w14:paraId="496DCFF5" w14:textId="77777777" w:rsidR="00623265" w:rsidRDefault="00623265" w:rsidP="006F2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14CFD17C" w14:textId="3D4EBC2D" w:rsidR="004F2AB0" w:rsidRDefault="00914AD2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  <w:r w:rsidR="006B7BD4"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</w:tcPr>
          <w:p w14:paraId="03A42F9B" w14:textId="50AC364A" w:rsidR="004F2AB0" w:rsidRDefault="00914AD2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5" w:type="dxa"/>
          </w:tcPr>
          <w:p w14:paraId="4CC31191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7285D3B8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13183734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30A7506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63382452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</w:tr>
      <w:tr w:rsidR="004F2AB0" w14:paraId="4AF7243E" w14:textId="77777777" w:rsidTr="004A096E">
        <w:tc>
          <w:tcPr>
            <w:tcW w:w="504" w:type="dxa"/>
          </w:tcPr>
          <w:p w14:paraId="6562DEAC" w14:textId="77777777" w:rsidR="004F2AB0" w:rsidRDefault="004F2AB0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651" w:type="dxa"/>
          </w:tcPr>
          <w:p w14:paraId="1D056B31" w14:textId="77533CC7" w:rsidR="004F2AB0" w:rsidRDefault="004F2AB0" w:rsidP="004A09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Lubczyk</w:t>
            </w:r>
            <w:r w:rsidR="004625D7">
              <w:rPr>
                <w:b/>
                <w:bCs/>
                <w:sz w:val="20"/>
                <w:szCs w:val="20"/>
              </w:rPr>
              <w:t xml:space="preserve">, Prymat lub </w:t>
            </w:r>
            <w:proofErr w:type="spellStart"/>
            <w:r w:rsidR="004625D7">
              <w:rPr>
                <w:b/>
                <w:bCs/>
                <w:sz w:val="20"/>
                <w:szCs w:val="20"/>
              </w:rPr>
              <w:t>Kamis</w:t>
            </w:r>
            <w:proofErr w:type="spellEnd"/>
            <w:r w:rsidR="005276DF">
              <w:rPr>
                <w:b/>
                <w:bCs/>
                <w:sz w:val="20"/>
                <w:szCs w:val="20"/>
              </w:rPr>
              <w:t xml:space="preserve"> 10 g</w:t>
            </w:r>
          </w:p>
          <w:p w14:paraId="374B970F" w14:textId="1DADBA81" w:rsidR="006F2691" w:rsidRDefault="006F2691" w:rsidP="00527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69EEE6E0" w14:textId="541E9249" w:rsidR="004F2AB0" w:rsidRDefault="005276DF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387" w:type="dxa"/>
          </w:tcPr>
          <w:p w14:paraId="0D1C03B5" w14:textId="50A13943" w:rsidR="004F2AB0" w:rsidRDefault="004F2AB0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276DF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14:paraId="06C6F28D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1953BCC1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3C7CEE10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1FC5AD43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7D94A7D2" w14:textId="77777777" w:rsidR="004F2AB0" w:rsidRDefault="004F2AB0" w:rsidP="004A096E">
            <w:pPr>
              <w:rPr>
                <w:sz w:val="20"/>
                <w:szCs w:val="20"/>
              </w:rPr>
            </w:pPr>
          </w:p>
        </w:tc>
      </w:tr>
      <w:tr w:rsidR="009F5639" w14:paraId="3C0127F3" w14:textId="77777777" w:rsidTr="004A096E">
        <w:tc>
          <w:tcPr>
            <w:tcW w:w="504" w:type="dxa"/>
          </w:tcPr>
          <w:p w14:paraId="0636293B" w14:textId="77777777" w:rsidR="009F5639" w:rsidRDefault="009F5639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51" w:type="dxa"/>
          </w:tcPr>
          <w:p w14:paraId="66D87394" w14:textId="77777777" w:rsidR="009F5639" w:rsidRDefault="009F5639" w:rsidP="004A09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Przyprawa do ziemniaków</w:t>
            </w:r>
          </w:p>
          <w:p w14:paraId="3A7BCD16" w14:textId="06F5BA0E" w:rsidR="009F5639" w:rsidRDefault="009F5639" w:rsidP="009F563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opakowanie </w:t>
            </w:r>
            <w:r w:rsidR="006B7BD4" w:rsidRPr="006B7BD4">
              <w:rPr>
                <w:b/>
                <w:bCs/>
                <w:sz w:val="20"/>
                <w:szCs w:val="20"/>
              </w:rPr>
              <w:t>min. 2</w:t>
            </w:r>
            <w:r w:rsidR="005276DF">
              <w:rPr>
                <w:b/>
                <w:bCs/>
                <w:sz w:val="20"/>
                <w:szCs w:val="20"/>
              </w:rPr>
              <w:t>5</w:t>
            </w:r>
            <w:r w:rsidR="006B7BD4" w:rsidRPr="006B7BD4">
              <w:rPr>
                <w:b/>
                <w:bCs/>
                <w:sz w:val="20"/>
                <w:szCs w:val="20"/>
              </w:rPr>
              <w:t xml:space="preserve"> g</w:t>
            </w:r>
          </w:p>
          <w:p w14:paraId="0C008A91" w14:textId="77777777" w:rsidR="006B7BD4" w:rsidRDefault="006B7BD4" w:rsidP="006B7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marki: </w:t>
            </w:r>
            <w:r w:rsidRPr="00623265">
              <w:rPr>
                <w:b/>
                <w:bCs/>
                <w:sz w:val="20"/>
                <w:szCs w:val="20"/>
              </w:rPr>
              <w:t xml:space="preserve">Prymat, </w:t>
            </w:r>
            <w:proofErr w:type="spellStart"/>
            <w:r w:rsidRPr="00623265">
              <w:rPr>
                <w:b/>
                <w:bCs/>
                <w:sz w:val="20"/>
                <w:szCs w:val="20"/>
              </w:rPr>
              <w:t>Kamis</w:t>
            </w:r>
            <w:proofErr w:type="spellEnd"/>
            <w:r w:rsidRPr="0062326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23265">
              <w:rPr>
                <w:b/>
                <w:bCs/>
                <w:sz w:val="20"/>
                <w:szCs w:val="20"/>
              </w:rPr>
              <w:t>Kotanyi</w:t>
            </w:r>
            <w:proofErr w:type="spellEnd"/>
          </w:p>
          <w:p w14:paraId="3A77A400" w14:textId="77777777" w:rsidR="009F5639" w:rsidRDefault="009F5639" w:rsidP="004A09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1ADB7A21" w14:textId="2A05D87B" w:rsidR="009F5639" w:rsidRDefault="006B7BD4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387" w:type="dxa"/>
          </w:tcPr>
          <w:p w14:paraId="70E90D91" w14:textId="40649AB2" w:rsidR="009F5639" w:rsidRDefault="006B7BD4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5" w:type="dxa"/>
          </w:tcPr>
          <w:p w14:paraId="37BA5BC1" w14:textId="77777777" w:rsidR="009F5639" w:rsidRDefault="009F5639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035EBA22" w14:textId="77777777" w:rsidR="009F5639" w:rsidRDefault="009F5639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6417549C" w14:textId="77777777" w:rsidR="009F5639" w:rsidRDefault="009F5639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6E15CF98" w14:textId="77777777" w:rsidR="009F5639" w:rsidRDefault="009F5639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55C9DBC6" w14:textId="77777777" w:rsidR="009F5639" w:rsidRDefault="009F5639" w:rsidP="004A096E">
            <w:pPr>
              <w:rPr>
                <w:sz w:val="20"/>
                <w:szCs w:val="20"/>
              </w:rPr>
            </w:pPr>
          </w:p>
        </w:tc>
      </w:tr>
      <w:tr w:rsidR="00914AD2" w14:paraId="697699FD" w14:textId="77777777" w:rsidTr="004A096E">
        <w:tc>
          <w:tcPr>
            <w:tcW w:w="504" w:type="dxa"/>
          </w:tcPr>
          <w:p w14:paraId="773EB512" w14:textId="101536F5" w:rsidR="00914AD2" w:rsidRDefault="00914AD2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651" w:type="dxa"/>
          </w:tcPr>
          <w:p w14:paraId="7BFFCE60" w14:textId="63A575C9" w:rsidR="00914AD2" w:rsidRDefault="00914AD2" w:rsidP="004A09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Cynamon mielony , marki : Prymat </w:t>
            </w:r>
            <w:r w:rsidR="006B7BD4">
              <w:rPr>
                <w:b/>
                <w:bCs/>
                <w:sz w:val="20"/>
                <w:szCs w:val="20"/>
              </w:rPr>
              <w:t>,</w:t>
            </w:r>
            <w:r w:rsidR="006B7BD4" w:rsidRPr="006232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7BD4" w:rsidRPr="00623265">
              <w:rPr>
                <w:b/>
                <w:bCs/>
                <w:sz w:val="20"/>
                <w:szCs w:val="20"/>
              </w:rPr>
              <w:t>Kotanyi</w:t>
            </w:r>
            <w:proofErr w:type="spellEnd"/>
            <w:r w:rsidR="006B7BD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Kamis</w:t>
            </w:r>
            <w:proofErr w:type="spellEnd"/>
            <w:r>
              <w:rPr>
                <w:b/>
                <w:bCs/>
                <w:sz w:val="20"/>
                <w:szCs w:val="20"/>
              </w:rPr>
              <w:t>, min.15g</w:t>
            </w:r>
          </w:p>
          <w:p w14:paraId="3BB56608" w14:textId="022ED8F0" w:rsidR="00914AD2" w:rsidRDefault="00914AD2" w:rsidP="00527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</w:tcPr>
          <w:p w14:paraId="3918095D" w14:textId="1095EDDB" w:rsidR="00914AD2" w:rsidRDefault="00914AD2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  <w:r w:rsidR="006B7BD4"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</w:tcPr>
          <w:p w14:paraId="6A2C010F" w14:textId="4B12C4E8" w:rsidR="00914AD2" w:rsidRDefault="00914AD2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5" w:type="dxa"/>
          </w:tcPr>
          <w:p w14:paraId="35319935" w14:textId="77777777" w:rsidR="00914AD2" w:rsidRDefault="00914AD2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4ACF4A4A" w14:textId="77777777" w:rsidR="00914AD2" w:rsidRDefault="00914AD2" w:rsidP="004A096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D61D007" w14:textId="77777777" w:rsidR="00914AD2" w:rsidRDefault="00914AD2" w:rsidP="004A096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7C765988" w14:textId="77777777" w:rsidR="00914AD2" w:rsidRDefault="00914AD2" w:rsidP="004A096E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6355B110" w14:textId="77777777" w:rsidR="00914AD2" w:rsidRDefault="00914AD2" w:rsidP="004A096E">
            <w:pPr>
              <w:rPr>
                <w:sz w:val="20"/>
                <w:szCs w:val="20"/>
              </w:rPr>
            </w:pPr>
          </w:p>
        </w:tc>
      </w:tr>
      <w:tr w:rsidR="003B08C7" w14:paraId="1C55D512" w14:textId="77777777" w:rsidTr="00046EA2">
        <w:tc>
          <w:tcPr>
            <w:tcW w:w="6128" w:type="dxa"/>
            <w:gridSpan w:val="5"/>
          </w:tcPr>
          <w:p w14:paraId="13667A22" w14:textId="77777777" w:rsidR="003B08C7" w:rsidRDefault="003B08C7" w:rsidP="004A09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RAZEM  </w:t>
            </w:r>
          </w:p>
          <w:p w14:paraId="5D68308F" w14:textId="77777777" w:rsidR="003B08C7" w:rsidRDefault="003B08C7" w:rsidP="004A096E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14:paraId="4F74FFA6" w14:textId="285CE024" w:rsidR="003B08C7" w:rsidRDefault="003B08C7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netto:</w:t>
            </w:r>
          </w:p>
          <w:p w14:paraId="16B5B847" w14:textId="77777777" w:rsidR="003B08C7" w:rsidRDefault="003B08C7" w:rsidP="004A096E">
            <w:pPr>
              <w:rPr>
                <w:sz w:val="20"/>
                <w:szCs w:val="20"/>
              </w:rPr>
            </w:pPr>
          </w:p>
          <w:p w14:paraId="31D87B05" w14:textId="77777777" w:rsidR="003B08C7" w:rsidRDefault="003B08C7" w:rsidP="004A096E">
            <w:pPr>
              <w:rPr>
                <w:sz w:val="20"/>
                <w:szCs w:val="20"/>
              </w:rPr>
            </w:pPr>
          </w:p>
          <w:p w14:paraId="2088E4FF" w14:textId="77777777" w:rsidR="003B08C7" w:rsidRDefault="003B08C7" w:rsidP="004A096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43E75287" w14:textId="5FF118E8" w:rsidR="003B08C7" w:rsidRDefault="003B08C7" w:rsidP="004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brutto:</w:t>
            </w:r>
          </w:p>
        </w:tc>
      </w:tr>
    </w:tbl>
    <w:p w14:paraId="23DBC6B8" w14:textId="77777777" w:rsidR="00250646" w:rsidRDefault="00250646" w:rsidP="00250646">
      <w:pPr>
        <w:jc w:val="center"/>
        <w:rPr>
          <w:sz w:val="20"/>
          <w:szCs w:val="20"/>
        </w:rPr>
      </w:pPr>
    </w:p>
    <w:p w14:paraId="416336A4" w14:textId="77777777" w:rsidR="00250646" w:rsidRDefault="00250646" w:rsidP="00250646">
      <w:pPr>
        <w:jc w:val="center"/>
        <w:rPr>
          <w:sz w:val="20"/>
          <w:szCs w:val="20"/>
        </w:rPr>
      </w:pPr>
    </w:p>
    <w:p w14:paraId="16341B74" w14:textId="77777777" w:rsidR="00250646" w:rsidRDefault="00250646" w:rsidP="00250646">
      <w:pPr>
        <w:jc w:val="center"/>
        <w:rPr>
          <w:sz w:val="20"/>
          <w:szCs w:val="20"/>
        </w:rPr>
      </w:pPr>
    </w:p>
    <w:p w14:paraId="680DFDDD" w14:textId="77777777" w:rsidR="00250646" w:rsidRDefault="00250646" w:rsidP="00250646">
      <w:pPr>
        <w:jc w:val="center"/>
        <w:rPr>
          <w:sz w:val="20"/>
          <w:szCs w:val="20"/>
        </w:rPr>
      </w:pPr>
    </w:p>
    <w:p w14:paraId="7BD1077C" w14:textId="77777777" w:rsidR="00250646" w:rsidRDefault="00250646" w:rsidP="00250646">
      <w:pPr>
        <w:jc w:val="center"/>
        <w:rPr>
          <w:sz w:val="20"/>
          <w:szCs w:val="20"/>
        </w:rPr>
      </w:pPr>
    </w:p>
    <w:p w14:paraId="1D191816" w14:textId="77777777" w:rsidR="00250646" w:rsidRDefault="00250646" w:rsidP="00250646">
      <w:pPr>
        <w:jc w:val="both"/>
        <w:rPr>
          <w:sz w:val="20"/>
          <w:szCs w:val="20"/>
        </w:rPr>
      </w:pPr>
    </w:p>
    <w:p w14:paraId="66BDB72B" w14:textId="77777777" w:rsidR="00250646" w:rsidRDefault="00250646" w:rsidP="00250646">
      <w:pPr>
        <w:jc w:val="center"/>
        <w:rPr>
          <w:sz w:val="20"/>
          <w:szCs w:val="20"/>
        </w:rPr>
      </w:pPr>
    </w:p>
    <w:p w14:paraId="1728C8C9" w14:textId="77777777" w:rsidR="00250646" w:rsidRDefault="00250646" w:rsidP="00250646">
      <w:pPr>
        <w:jc w:val="center"/>
        <w:rPr>
          <w:sz w:val="20"/>
          <w:szCs w:val="20"/>
        </w:rPr>
      </w:pPr>
    </w:p>
    <w:p w14:paraId="12AB8A88" w14:textId="77777777" w:rsidR="00250646" w:rsidRDefault="00250646" w:rsidP="00250646">
      <w:pPr>
        <w:jc w:val="center"/>
        <w:rPr>
          <w:sz w:val="20"/>
          <w:szCs w:val="20"/>
        </w:rPr>
      </w:pPr>
    </w:p>
    <w:p w14:paraId="59EE5022" w14:textId="77777777" w:rsidR="00250646" w:rsidRDefault="00250646" w:rsidP="00250646">
      <w:pPr>
        <w:jc w:val="center"/>
        <w:rPr>
          <w:sz w:val="20"/>
          <w:szCs w:val="20"/>
        </w:rPr>
      </w:pPr>
    </w:p>
    <w:p w14:paraId="26850231" w14:textId="77777777" w:rsidR="00250646" w:rsidRDefault="00250646" w:rsidP="00250646">
      <w:pPr>
        <w:jc w:val="center"/>
        <w:rPr>
          <w:sz w:val="20"/>
          <w:szCs w:val="20"/>
        </w:rPr>
      </w:pPr>
    </w:p>
    <w:p w14:paraId="57B1E379" w14:textId="77777777" w:rsidR="00250646" w:rsidRDefault="00250646" w:rsidP="00250646">
      <w:pPr>
        <w:jc w:val="center"/>
        <w:rPr>
          <w:sz w:val="20"/>
          <w:szCs w:val="20"/>
        </w:rPr>
      </w:pPr>
    </w:p>
    <w:p w14:paraId="13937D3E" w14:textId="77777777" w:rsidR="00250646" w:rsidRDefault="00250646" w:rsidP="00654C0F">
      <w:pPr>
        <w:rPr>
          <w:sz w:val="20"/>
          <w:szCs w:val="20"/>
        </w:rPr>
      </w:pPr>
    </w:p>
    <w:p w14:paraId="1C387E9B" w14:textId="77777777" w:rsidR="002B51AC" w:rsidRDefault="002B51AC" w:rsidP="00654C0F">
      <w:pPr>
        <w:rPr>
          <w:sz w:val="20"/>
          <w:szCs w:val="20"/>
        </w:rPr>
      </w:pPr>
    </w:p>
    <w:bookmarkEnd w:id="0"/>
    <w:p w14:paraId="3E5DC197" w14:textId="77777777" w:rsidR="00250646" w:rsidRDefault="00250646" w:rsidP="00250646">
      <w:pPr>
        <w:jc w:val="center"/>
        <w:rPr>
          <w:sz w:val="20"/>
          <w:szCs w:val="20"/>
        </w:rPr>
      </w:pPr>
    </w:p>
    <w:sectPr w:rsidR="00250646" w:rsidSect="006F2B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12E8"/>
    <w:multiLevelType w:val="multilevel"/>
    <w:tmpl w:val="00E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1679A"/>
    <w:multiLevelType w:val="multilevel"/>
    <w:tmpl w:val="B716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734D9"/>
    <w:multiLevelType w:val="multilevel"/>
    <w:tmpl w:val="36BC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741131">
    <w:abstractNumId w:val="2"/>
  </w:num>
  <w:num w:numId="2" w16cid:durableId="85808442">
    <w:abstractNumId w:val="0"/>
  </w:num>
  <w:num w:numId="3" w16cid:durableId="137326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46"/>
    <w:rsid w:val="000065A3"/>
    <w:rsid w:val="000702F9"/>
    <w:rsid w:val="000A54E6"/>
    <w:rsid w:val="000C5734"/>
    <w:rsid w:val="000E5D7A"/>
    <w:rsid w:val="00131458"/>
    <w:rsid w:val="001512E3"/>
    <w:rsid w:val="001A1A4E"/>
    <w:rsid w:val="001A7723"/>
    <w:rsid w:val="001D7720"/>
    <w:rsid w:val="002300A4"/>
    <w:rsid w:val="00250646"/>
    <w:rsid w:val="002900FC"/>
    <w:rsid w:val="002B51AC"/>
    <w:rsid w:val="002E57B1"/>
    <w:rsid w:val="0033187E"/>
    <w:rsid w:val="00334353"/>
    <w:rsid w:val="00341DCF"/>
    <w:rsid w:val="003B08C7"/>
    <w:rsid w:val="003B57C4"/>
    <w:rsid w:val="003D30A8"/>
    <w:rsid w:val="00406F8B"/>
    <w:rsid w:val="004510EA"/>
    <w:rsid w:val="004625D7"/>
    <w:rsid w:val="00472748"/>
    <w:rsid w:val="004851DD"/>
    <w:rsid w:val="004C74C0"/>
    <w:rsid w:val="004D2E89"/>
    <w:rsid w:val="004F2AB0"/>
    <w:rsid w:val="005276DF"/>
    <w:rsid w:val="0054040A"/>
    <w:rsid w:val="005B44E2"/>
    <w:rsid w:val="006056C8"/>
    <w:rsid w:val="00615D50"/>
    <w:rsid w:val="00623265"/>
    <w:rsid w:val="006237C0"/>
    <w:rsid w:val="00634178"/>
    <w:rsid w:val="00654C0F"/>
    <w:rsid w:val="006925B9"/>
    <w:rsid w:val="006A3931"/>
    <w:rsid w:val="006B7BD4"/>
    <w:rsid w:val="006C4A91"/>
    <w:rsid w:val="006F2691"/>
    <w:rsid w:val="006F2BAA"/>
    <w:rsid w:val="00770900"/>
    <w:rsid w:val="007C5326"/>
    <w:rsid w:val="008549EE"/>
    <w:rsid w:val="00863644"/>
    <w:rsid w:val="00914AD2"/>
    <w:rsid w:val="00916D80"/>
    <w:rsid w:val="00980317"/>
    <w:rsid w:val="009A3674"/>
    <w:rsid w:val="009E0966"/>
    <w:rsid w:val="009F5639"/>
    <w:rsid w:val="00A10B82"/>
    <w:rsid w:val="00A8504A"/>
    <w:rsid w:val="00A92758"/>
    <w:rsid w:val="00AB03A6"/>
    <w:rsid w:val="00AC1C2E"/>
    <w:rsid w:val="00AF13A3"/>
    <w:rsid w:val="00B02D9A"/>
    <w:rsid w:val="00B47C72"/>
    <w:rsid w:val="00B7001B"/>
    <w:rsid w:val="00B858FF"/>
    <w:rsid w:val="00B87CD4"/>
    <w:rsid w:val="00BA5863"/>
    <w:rsid w:val="00C35E85"/>
    <w:rsid w:val="00C60A12"/>
    <w:rsid w:val="00C81007"/>
    <w:rsid w:val="00CA51A7"/>
    <w:rsid w:val="00CB4261"/>
    <w:rsid w:val="00CB7007"/>
    <w:rsid w:val="00CF10E1"/>
    <w:rsid w:val="00D324F0"/>
    <w:rsid w:val="00D80DDD"/>
    <w:rsid w:val="00D92DF4"/>
    <w:rsid w:val="00DB7060"/>
    <w:rsid w:val="00DD2B28"/>
    <w:rsid w:val="00DE2D8D"/>
    <w:rsid w:val="00E42CED"/>
    <w:rsid w:val="00E42D2D"/>
    <w:rsid w:val="00E534B2"/>
    <w:rsid w:val="00E8483C"/>
    <w:rsid w:val="00EB1F37"/>
    <w:rsid w:val="00EC1222"/>
    <w:rsid w:val="00EF51F5"/>
    <w:rsid w:val="00F66E2C"/>
    <w:rsid w:val="00F70E25"/>
    <w:rsid w:val="00F7612B"/>
    <w:rsid w:val="00F81C26"/>
    <w:rsid w:val="00F9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8B56"/>
  <w15:chartTrackingRefBased/>
  <w15:docId w15:val="{9A453CE4-C0A8-45E3-B1DA-1A423538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ss-mh73y1">
    <w:name w:val="css-mh73y1"/>
    <w:basedOn w:val="Normalny"/>
    <w:rsid w:val="0025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0646"/>
    <w:rPr>
      <w:color w:val="0000FF"/>
      <w:u w:val="single"/>
    </w:rPr>
  </w:style>
  <w:style w:type="table" w:styleId="Tabela-Siatka">
    <w:name w:val="Table Grid"/>
    <w:basedOn w:val="Standardowy"/>
    <w:uiPriority w:val="39"/>
    <w:rsid w:val="0025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6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4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46"/>
  </w:style>
  <w:style w:type="paragraph" w:styleId="Stopka">
    <w:name w:val="footer"/>
    <w:basedOn w:val="Normalny"/>
    <w:link w:val="StopkaZnak"/>
    <w:uiPriority w:val="99"/>
    <w:unhideWhenUsed/>
    <w:rsid w:val="0025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46"/>
  </w:style>
  <w:style w:type="paragraph" w:styleId="Bezodstpw">
    <w:name w:val="No Spacing"/>
    <w:uiPriority w:val="1"/>
    <w:qFormat/>
    <w:rsid w:val="00250646"/>
    <w:pPr>
      <w:spacing w:after="0" w:line="240" w:lineRule="auto"/>
    </w:pPr>
  </w:style>
  <w:style w:type="character" w:customStyle="1" w:styleId="hgkelc">
    <w:name w:val="hgkelc"/>
    <w:basedOn w:val="Domylnaczcionkaakapitu"/>
    <w:rsid w:val="00250646"/>
  </w:style>
  <w:style w:type="character" w:styleId="Uwydatnienie">
    <w:name w:val="Emphasis"/>
    <w:basedOn w:val="Domylnaczcionkaakapitu"/>
    <w:uiPriority w:val="20"/>
    <w:qFormat/>
    <w:rsid w:val="00250646"/>
    <w:rPr>
      <w:i/>
      <w:iCs/>
    </w:rPr>
  </w:style>
  <w:style w:type="paragraph" w:customStyle="1" w:styleId="trt0xe">
    <w:name w:val="trt0xe"/>
    <w:basedOn w:val="Normalny"/>
    <w:rsid w:val="00AF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87FC-EB99-4B5C-98EE-ABFE237A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10</Pages>
  <Words>2069</Words>
  <Characters>12415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Brzezińska Monika</cp:lastModifiedBy>
  <cp:revision>22</cp:revision>
  <cp:lastPrinted>2023-11-27T07:46:00Z</cp:lastPrinted>
  <dcterms:created xsi:type="dcterms:W3CDTF">2023-11-15T11:08:00Z</dcterms:created>
  <dcterms:modified xsi:type="dcterms:W3CDTF">2024-12-10T11:07:00Z</dcterms:modified>
</cp:coreProperties>
</file>